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1341" w14:textId="77777777" w:rsidR="00E87ABF" w:rsidRDefault="000D7DC0">
      <w:r>
        <w:rPr>
          <w:noProof/>
        </w:rPr>
        <w:drawing>
          <wp:inline distT="0" distB="0" distL="0" distR="0" wp14:anchorId="4852E205" wp14:editId="2EB5AF3C">
            <wp:extent cx="5756077" cy="847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782" cy="84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D86E6C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  <w:r w:rsidR="00DC3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910D57D" w14:textId="77777777" w:rsidR="00E87ABF" w:rsidRDefault="00E87A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 w14:paraId="55002E96" w14:textId="77777777">
        <w:tc>
          <w:tcPr>
            <w:tcW w:w="4530" w:type="dxa"/>
          </w:tcPr>
          <w:p w14:paraId="75DAF559" w14:textId="77777777" w:rsidR="00E87ABF" w:rsidRDefault="000D7DC0">
            <w:pPr>
              <w:tabs>
                <w:tab w:val="left" w:pos="4007"/>
              </w:tabs>
            </w:pPr>
            <w:r>
              <w:t>Operačný program</w:t>
            </w:r>
          </w:p>
        </w:tc>
        <w:tc>
          <w:tcPr>
            <w:tcW w:w="4532" w:type="dxa"/>
          </w:tcPr>
          <w:p w14:paraId="6C034879" w14:textId="77777777" w:rsidR="00E87ABF" w:rsidRDefault="000D7DC0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87ABF" w14:paraId="757CD5AC" w14:textId="77777777">
        <w:tc>
          <w:tcPr>
            <w:tcW w:w="4530" w:type="dxa"/>
          </w:tcPr>
          <w:p w14:paraId="0308083D" w14:textId="77777777" w:rsidR="00E87ABF" w:rsidRDefault="000D7DC0">
            <w:pPr>
              <w:tabs>
                <w:tab w:val="left" w:pos="4007"/>
              </w:tabs>
            </w:pPr>
            <w:r>
              <w:t>Prioritná os</w:t>
            </w:r>
          </w:p>
        </w:tc>
        <w:tc>
          <w:tcPr>
            <w:tcW w:w="4532" w:type="dxa"/>
          </w:tcPr>
          <w:p w14:paraId="6630B42B" w14:textId="77777777" w:rsidR="00E87ABF" w:rsidRPr="00EE6787" w:rsidRDefault="000D7DC0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 xml:space="preserve">1 Vzdelávanie </w:t>
            </w:r>
          </w:p>
        </w:tc>
      </w:tr>
      <w:tr w:rsidR="00E87ABF" w14:paraId="016E7CA0" w14:textId="77777777">
        <w:tc>
          <w:tcPr>
            <w:tcW w:w="4530" w:type="dxa"/>
          </w:tcPr>
          <w:p w14:paraId="511E2896" w14:textId="77777777" w:rsidR="00E87ABF" w:rsidRPr="00EE6787" w:rsidRDefault="000D7DC0">
            <w:pPr>
              <w:tabs>
                <w:tab w:val="left" w:pos="4007"/>
              </w:tabs>
            </w:pPr>
            <w:r w:rsidRPr="00EE6787">
              <w:t>Prijímateľ</w:t>
            </w:r>
          </w:p>
        </w:tc>
        <w:tc>
          <w:tcPr>
            <w:tcW w:w="4532" w:type="dxa"/>
          </w:tcPr>
          <w:p w14:paraId="0D07DB23" w14:textId="77777777" w:rsidR="00E87ABF" w:rsidRPr="00EE6787" w:rsidRDefault="00EE6787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Banskobystrický samosprávny kraj - Stredná zdravotnícka škola Lučenec</w:t>
            </w:r>
          </w:p>
        </w:tc>
      </w:tr>
      <w:tr w:rsidR="00E87ABF" w14:paraId="3077F8B1" w14:textId="77777777">
        <w:tc>
          <w:tcPr>
            <w:tcW w:w="4530" w:type="dxa"/>
          </w:tcPr>
          <w:p w14:paraId="06AFAE5E" w14:textId="77777777" w:rsidR="00E87ABF" w:rsidRPr="00EE6787" w:rsidRDefault="000D7DC0">
            <w:pPr>
              <w:tabs>
                <w:tab w:val="left" w:pos="4007"/>
              </w:tabs>
            </w:pPr>
            <w:r w:rsidRPr="00EE6787">
              <w:t>Názov projektu</w:t>
            </w:r>
          </w:p>
        </w:tc>
        <w:tc>
          <w:tcPr>
            <w:tcW w:w="4532" w:type="dxa"/>
          </w:tcPr>
          <w:p w14:paraId="1CC0EE05" w14:textId="77777777" w:rsidR="00E87ABF" w:rsidRPr="00EE6787" w:rsidRDefault="00EE6787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Moderné vzdelávanie pre prax 2</w:t>
            </w:r>
          </w:p>
        </w:tc>
      </w:tr>
      <w:tr w:rsidR="00E87ABF" w14:paraId="295AC3BC" w14:textId="77777777">
        <w:tc>
          <w:tcPr>
            <w:tcW w:w="4530" w:type="dxa"/>
          </w:tcPr>
          <w:p w14:paraId="058C6958" w14:textId="77777777" w:rsidR="00E87ABF" w:rsidRPr="00EE6787" w:rsidRDefault="000D7DC0">
            <w:pPr>
              <w:tabs>
                <w:tab w:val="left" w:pos="4007"/>
              </w:tabs>
            </w:pPr>
            <w:r w:rsidRPr="00EE6787">
              <w:t xml:space="preserve">Kód ITMS ŽoP </w:t>
            </w:r>
          </w:p>
        </w:tc>
        <w:tc>
          <w:tcPr>
            <w:tcW w:w="4532" w:type="dxa"/>
          </w:tcPr>
          <w:p w14:paraId="76B2184A" w14:textId="0669280F" w:rsidR="00E87ABF" w:rsidRPr="00EE6787" w:rsidRDefault="00EE6787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312011ACM2</w:t>
            </w:r>
            <w:r w:rsidR="003E791D">
              <w:rPr>
                <w:rFonts w:asciiTheme="majorHAnsi" w:hAnsiTheme="majorHAnsi" w:cstheme="majorHAnsi"/>
              </w:rPr>
              <w:t>2001</w:t>
            </w:r>
          </w:p>
        </w:tc>
      </w:tr>
      <w:tr w:rsidR="00E87ABF" w14:paraId="51583541" w14:textId="77777777">
        <w:tc>
          <w:tcPr>
            <w:tcW w:w="4530" w:type="dxa"/>
          </w:tcPr>
          <w:p w14:paraId="1A13D44C" w14:textId="77777777" w:rsidR="00E87ABF" w:rsidRPr="009B47FD" w:rsidRDefault="000D7DC0">
            <w:pPr>
              <w:tabs>
                <w:tab w:val="left" w:pos="4007"/>
              </w:tabs>
              <w:rPr>
                <w:color w:val="000000" w:themeColor="text1"/>
              </w:rPr>
            </w:pPr>
            <w:r w:rsidRPr="009B47FD">
              <w:rPr>
                <w:color w:val="000000" w:themeColor="text1"/>
              </w:rPr>
              <w:t>Meno a priezvisko pedagogického zamestnanca</w:t>
            </w:r>
          </w:p>
        </w:tc>
        <w:tc>
          <w:tcPr>
            <w:tcW w:w="4532" w:type="dxa"/>
          </w:tcPr>
          <w:p w14:paraId="05C428A7" w14:textId="77777777" w:rsidR="00E87ABF" w:rsidRPr="00EE6787" w:rsidRDefault="00790BE6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bookmarkStart w:id="0" w:name="_gjdgxs" w:colFirst="0" w:colLast="0"/>
            <w:bookmarkEnd w:id="0"/>
            <w:r w:rsidRPr="00EE6787">
              <w:rPr>
                <w:rFonts w:asciiTheme="majorHAnsi" w:hAnsiTheme="majorHAnsi" w:cstheme="majorHAnsi"/>
              </w:rPr>
              <w:t xml:space="preserve">Mgr. </w:t>
            </w:r>
            <w:r w:rsidR="001C1EF5">
              <w:rPr>
                <w:rFonts w:asciiTheme="majorHAnsi" w:hAnsiTheme="majorHAnsi" w:cstheme="majorHAnsi"/>
              </w:rPr>
              <w:t>Alexandra Marko</w:t>
            </w:r>
          </w:p>
        </w:tc>
      </w:tr>
      <w:tr w:rsidR="00E87ABF" w14:paraId="69CC8B72" w14:textId="77777777">
        <w:tc>
          <w:tcPr>
            <w:tcW w:w="4530" w:type="dxa"/>
          </w:tcPr>
          <w:p w14:paraId="3FFFED5C" w14:textId="77777777" w:rsidR="00E87ABF" w:rsidRDefault="000D7DC0">
            <w:pPr>
              <w:tabs>
                <w:tab w:val="left" w:pos="4007"/>
              </w:tabs>
            </w:pPr>
            <w:r>
              <w:t xml:space="preserve">Druh školy </w:t>
            </w:r>
          </w:p>
        </w:tc>
        <w:tc>
          <w:tcPr>
            <w:tcW w:w="4532" w:type="dxa"/>
          </w:tcPr>
          <w:p w14:paraId="5841A7BB" w14:textId="77777777" w:rsidR="00E87ABF" w:rsidRPr="00EE6787" w:rsidRDefault="000D7DC0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SŠ</w:t>
            </w:r>
          </w:p>
        </w:tc>
      </w:tr>
      <w:tr w:rsidR="00E87ABF" w14:paraId="7A77734A" w14:textId="77777777">
        <w:tc>
          <w:tcPr>
            <w:tcW w:w="4530" w:type="dxa"/>
          </w:tcPr>
          <w:p w14:paraId="670E7E6F" w14:textId="77777777" w:rsidR="00E87ABF" w:rsidRDefault="000D7DC0">
            <w:pPr>
              <w:tabs>
                <w:tab w:val="left" w:pos="4007"/>
              </w:tabs>
            </w:pPr>
            <w:r>
              <w:t>Názov a číslo rozpočtovej položky rozpočtu projektu</w:t>
            </w:r>
          </w:p>
        </w:tc>
        <w:tc>
          <w:tcPr>
            <w:tcW w:w="4532" w:type="dxa"/>
          </w:tcPr>
          <w:p w14:paraId="3215695A" w14:textId="77777777" w:rsidR="00E87ABF" w:rsidRPr="00EE6787" w:rsidRDefault="000D7DC0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4.6.1.štandardná stupnica jednotkových nákladov – extra hodiny</w:t>
            </w:r>
          </w:p>
        </w:tc>
      </w:tr>
      <w:tr w:rsidR="00E87ABF" w14:paraId="662636F8" w14:textId="77777777">
        <w:tc>
          <w:tcPr>
            <w:tcW w:w="4530" w:type="dxa"/>
          </w:tcPr>
          <w:p w14:paraId="538ED6AB" w14:textId="77777777" w:rsidR="00E87ABF" w:rsidRDefault="000D7DC0">
            <w:pPr>
              <w:tabs>
                <w:tab w:val="left" w:pos="4007"/>
              </w:tabs>
            </w:pPr>
            <w:r>
              <w:t>Obdobie vykonávanej činnosti</w:t>
            </w:r>
          </w:p>
        </w:tc>
        <w:tc>
          <w:tcPr>
            <w:tcW w:w="4532" w:type="dxa"/>
          </w:tcPr>
          <w:p w14:paraId="29CE3078" w14:textId="693BE42E" w:rsidR="00E87ABF" w:rsidRDefault="003E791D">
            <w:pPr>
              <w:tabs>
                <w:tab w:val="left" w:pos="4007"/>
              </w:tabs>
            </w:pPr>
            <w:r>
              <w:t>01.09.</w:t>
            </w:r>
            <w:r w:rsidR="00E320F2">
              <w:t>2020</w:t>
            </w:r>
            <w:r>
              <w:t xml:space="preserve"> – 30.09.2020</w:t>
            </w:r>
          </w:p>
        </w:tc>
      </w:tr>
    </w:tbl>
    <w:p w14:paraId="6317BDF4" w14:textId="77777777" w:rsidR="00E87ABF" w:rsidRDefault="00E87ABF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14:paraId="4FD1D325" w14:textId="77777777" w:rsidTr="001346F6">
        <w:trPr>
          <w:trHeight w:val="2690"/>
        </w:trPr>
        <w:tc>
          <w:tcPr>
            <w:tcW w:w="9062" w:type="dxa"/>
          </w:tcPr>
          <w:p w14:paraId="20DF2F21" w14:textId="77777777" w:rsidR="009B47FD" w:rsidRDefault="000D7DC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Správa o činnosti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</w:p>
          <w:p w14:paraId="2D1FD7A3" w14:textId="77777777" w:rsidR="00F278C4" w:rsidRPr="00BE7FE1" w:rsidRDefault="00F278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277CC">
              <w:rPr>
                <w:rFonts w:ascii="Times New Roman" w:eastAsia="Times New Roman" w:hAnsi="Times New Roman" w:cs="Times New Roman"/>
                <w:b/>
              </w:rPr>
              <w:t xml:space="preserve">September 2020: Administratíva a zdravotnícka dokumentácia – druhý ročník </w:t>
            </w:r>
          </w:p>
          <w:p w14:paraId="39A0491A" w14:textId="77777777" w:rsidR="00737935" w:rsidRDefault="00EE6787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0D7DC0">
              <w:rPr>
                <w:rFonts w:ascii="Times New Roman" w:eastAsia="Times New Roman" w:hAnsi="Times New Roman" w:cs="Times New Roman"/>
              </w:rPr>
              <w:t>šeobecné zhrnutie:</w:t>
            </w:r>
            <w:r w:rsidR="004373E0">
              <w:rPr>
                <w:rFonts w:ascii="Times New Roman" w:eastAsia="Times New Roman" w:hAnsi="Times New Roman" w:cs="Times New Roman"/>
              </w:rPr>
              <w:t xml:space="preserve"> </w:t>
            </w:r>
            <w:r w:rsidR="00737935">
              <w:rPr>
                <w:rFonts w:ascii="Times New Roman" w:eastAsia="Times New Roman" w:hAnsi="Times New Roman" w:cs="Times New Roman"/>
              </w:rPr>
              <w:t>Na základe tematických plánov sme prehlbovali samostatnú prácu žiakov, čitateľskú</w:t>
            </w:r>
            <w:r w:rsidR="00C54500">
              <w:rPr>
                <w:rFonts w:ascii="Times New Roman" w:eastAsia="Times New Roman" w:hAnsi="Times New Roman" w:cs="Times New Roman"/>
              </w:rPr>
              <w:t xml:space="preserve"> gramotnosť</w:t>
            </w:r>
            <w:r w:rsidR="00737935">
              <w:rPr>
                <w:rFonts w:ascii="Times New Roman" w:eastAsia="Times New Roman" w:hAnsi="Times New Roman" w:cs="Times New Roman"/>
              </w:rPr>
              <w:t>, finančnú</w:t>
            </w:r>
            <w:r w:rsidR="00C54500">
              <w:rPr>
                <w:rFonts w:ascii="Times New Roman" w:eastAsia="Times New Roman" w:hAnsi="Times New Roman" w:cs="Times New Roman"/>
              </w:rPr>
              <w:t xml:space="preserve"> gramotnosť</w:t>
            </w:r>
            <w:r w:rsidR="00737935">
              <w:rPr>
                <w:rFonts w:ascii="Times New Roman" w:eastAsia="Times New Roman" w:hAnsi="Times New Roman" w:cs="Times New Roman"/>
              </w:rPr>
              <w:t xml:space="preserve"> a matematickú gramotnosť, žiaci pracovali individuálne, vypracovávali zadania</w:t>
            </w:r>
            <w:r w:rsidR="004F1786">
              <w:rPr>
                <w:rFonts w:ascii="Times New Roman" w:eastAsia="Times New Roman" w:hAnsi="Times New Roman" w:cs="Times New Roman"/>
              </w:rPr>
              <w:t xml:space="preserve"> samost</w:t>
            </w:r>
            <w:r w:rsidR="003333DC">
              <w:rPr>
                <w:rFonts w:ascii="Times New Roman" w:eastAsia="Times New Roman" w:hAnsi="Times New Roman" w:cs="Times New Roman"/>
              </w:rPr>
              <w:t>at</w:t>
            </w:r>
            <w:r w:rsidR="004F1786">
              <w:rPr>
                <w:rFonts w:ascii="Times New Roman" w:eastAsia="Times New Roman" w:hAnsi="Times New Roman" w:cs="Times New Roman"/>
              </w:rPr>
              <w:t>ne</w:t>
            </w:r>
            <w:r w:rsidR="003333DC">
              <w:rPr>
                <w:rFonts w:ascii="Times New Roman" w:eastAsia="Times New Roman" w:hAnsi="Times New Roman" w:cs="Times New Roman"/>
              </w:rPr>
              <w:t>j práce a</w:t>
            </w:r>
            <w:r w:rsidR="00737935">
              <w:rPr>
                <w:rFonts w:ascii="Times New Roman" w:eastAsia="Times New Roman" w:hAnsi="Times New Roman" w:cs="Times New Roman"/>
              </w:rPr>
              <w:t xml:space="preserve"> vyplňovania tlačív platobného styku</w:t>
            </w:r>
            <w:r w:rsidR="003333DC">
              <w:rPr>
                <w:rFonts w:ascii="Times New Roman" w:eastAsia="Times New Roman" w:hAnsi="Times New Roman" w:cs="Times New Roman"/>
              </w:rPr>
              <w:t>, ktoré podporovali okrem samostatnosti aj ich motiváciu pre získanie zručností použiteľných v ďalšom osobnom živote.</w:t>
            </w:r>
            <w:r w:rsidR="00560191">
              <w:rPr>
                <w:rFonts w:ascii="Times New Roman" w:eastAsia="Times New Roman" w:hAnsi="Times New Roman" w:cs="Times New Roman"/>
              </w:rPr>
              <w:t xml:space="preserve"> Vypracovali pridelené pracovné listy zahŕňajúce vypisovanie tlačív hotovostného aj bezhotovostného platobného styku. Pracovné listy z oblasti účtov, úhrady. Pracovný list o prehľade ponúk študentských účtov v jednotlivých bankách. Žiaci pracovali individuálne. Pomocou využitia pracovných listov, sme prehlbovali </w:t>
            </w:r>
            <w:r w:rsidR="00E47D49">
              <w:rPr>
                <w:rFonts w:ascii="Times New Roman" w:eastAsia="Times New Roman" w:hAnsi="Times New Roman" w:cs="Times New Roman"/>
              </w:rPr>
              <w:t xml:space="preserve">ich samostatnú prácu a tiež sme rozširovali informovanosť v oblasti financií, finančných inštitúcií a ich ponúk, vypisovania tlačív, dokladov, poštového poukazu. </w:t>
            </w:r>
          </w:p>
          <w:p w14:paraId="55214FD3" w14:textId="77777777" w:rsidR="00737935" w:rsidRDefault="00737935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002246" w14:textId="77777777" w:rsidR="003333DC" w:rsidRDefault="003333DC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5200D">
              <w:rPr>
                <w:rFonts w:ascii="Times New Roman" w:eastAsia="Times New Roman" w:hAnsi="Times New Roman" w:cs="Times New Roman"/>
                <w:u w:val="single"/>
              </w:rPr>
              <w:t>Téma: Pozvánka</w:t>
            </w:r>
            <w:r>
              <w:rPr>
                <w:rFonts w:ascii="Times New Roman" w:eastAsia="Times New Roman" w:hAnsi="Times New Roman" w:cs="Times New Roman"/>
              </w:rPr>
              <w:t xml:space="preserve"> – žiaci na základe vysvetlenia jednotlivých náležitostí pozvánky samostatne vypracovali svoju vlastnú pozvánku</w:t>
            </w:r>
            <w:r w:rsidR="008F5DB3">
              <w:rPr>
                <w:rFonts w:ascii="Times New Roman" w:eastAsia="Times New Roman" w:hAnsi="Times New Roman" w:cs="Times New Roman"/>
              </w:rPr>
              <w:t xml:space="preserve"> ( pozvánku na oslavu, RZ, </w:t>
            </w:r>
            <w:r w:rsidR="004373E0">
              <w:rPr>
                <w:rFonts w:ascii="Times New Roman" w:eastAsia="Times New Roman" w:hAnsi="Times New Roman" w:cs="Times New Roman"/>
              </w:rPr>
              <w:t>.</w:t>
            </w:r>
            <w:r w:rsidR="008F5DB3">
              <w:rPr>
                <w:rFonts w:ascii="Times New Roman" w:eastAsia="Times New Roman" w:hAnsi="Times New Roman" w:cs="Times New Roman"/>
              </w:rPr>
              <w:t>...)</w:t>
            </w:r>
          </w:p>
          <w:p w14:paraId="722FC25A" w14:textId="77777777" w:rsidR="003333DC" w:rsidRDefault="008F5DB3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5200D">
              <w:rPr>
                <w:rFonts w:ascii="Times New Roman" w:eastAsia="Times New Roman" w:hAnsi="Times New Roman" w:cs="Times New Roman"/>
                <w:u w:val="single"/>
              </w:rPr>
              <w:t>Téma: Platobný styk, rozdelenie platobného styku</w:t>
            </w:r>
            <w:r>
              <w:rPr>
                <w:rFonts w:ascii="Times New Roman" w:eastAsia="Times New Roman" w:hAnsi="Times New Roman" w:cs="Times New Roman"/>
              </w:rPr>
              <w:t xml:space="preserve"> – žiaci</w:t>
            </w:r>
            <w:r w:rsidR="0065200D">
              <w:rPr>
                <w:rFonts w:ascii="Times New Roman" w:eastAsia="Times New Roman" w:hAnsi="Times New Roman" w:cs="Times New Roman"/>
              </w:rPr>
              <w:t xml:space="preserve"> sa</w:t>
            </w:r>
            <w:r>
              <w:rPr>
                <w:rFonts w:ascii="Times New Roman" w:eastAsia="Times New Roman" w:hAnsi="Times New Roman" w:cs="Times New Roman"/>
              </w:rPr>
              <w:t xml:space="preserve"> oboznámili s platobným stykom a jeho rozdelením, na základe uvedených platobných situácii priradili doklady k jednotlivým druhom platobného styku.</w:t>
            </w:r>
            <w:r w:rsidR="00E47D49">
              <w:rPr>
                <w:rFonts w:ascii="Times New Roman" w:eastAsia="Times New Roman" w:hAnsi="Times New Roman" w:cs="Times New Roman"/>
              </w:rPr>
              <w:t xml:space="preserve"> Práca s pracovným listom.</w:t>
            </w:r>
          </w:p>
          <w:p w14:paraId="2D3FD854" w14:textId="77777777" w:rsidR="008F5DB3" w:rsidRDefault="008F5DB3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5200D">
              <w:rPr>
                <w:rFonts w:ascii="Times New Roman" w:eastAsia="Times New Roman" w:hAnsi="Times New Roman" w:cs="Times New Roman"/>
                <w:u w:val="single"/>
              </w:rPr>
              <w:t>Téma: Kombinovaný platobný styk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C3734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E6BB1">
              <w:rPr>
                <w:rFonts w:ascii="Times New Roman" w:eastAsia="Times New Roman" w:hAnsi="Times New Roman" w:cs="Times New Roman"/>
              </w:rPr>
              <w:t xml:space="preserve">žiaci sa oboznámili s vypisovaním dokladov kombinovaného platobného styku, osvojili si správne písanie adresy a </w:t>
            </w:r>
            <w:r w:rsidR="004C3734">
              <w:rPr>
                <w:rFonts w:ascii="Times New Roman" w:eastAsia="Times New Roman" w:hAnsi="Times New Roman" w:cs="Times New Roman"/>
              </w:rPr>
              <w:t>na základe modelovej situácie zaplatenia poplatku žiaci samostatne vyplnili poštovú poukážku</w:t>
            </w:r>
            <w:r w:rsidR="00CA5F74">
              <w:rPr>
                <w:rFonts w:ascii="Times New Roman" w:eastAsia="Times New Roman" w:hAnsi="Times New Roman" w:cs="Times New Roman"/>
              </w:rPr>
              <w:t xml:space="preserve"> a podací lístok. O</w:t>
            </w:r>
            <w:r w:rsidR="004C3734">
              <w:rPr>
                <w:rFonts w:ascii="Times New Roman" w:eastAsia="Times New Roman" w:hAnsi="Times New Roman" w:cs="Times New Roman"/>
              </w:rPr>
              <w:t xml:space="preserve">boznámili sa </w:t>
            </w:r>
            <w:r w:rsidR="00CA5F74">
              <w:rPr>
                <w:rFonts w:ascii="Times New Roman" w:eastAsia="Times New Roman" w:hAnsi="Times New Roman" w:cs="Times New Roman"/>
              </w:rPr>
              <w:t xml:space="preserve">s možnosťou platby INKASA – SIPO rôznymi spôsobmi. V rámci tejto hodiny si osvojili pojmy IBAN, číslo účtu, predčíslie, kód banky. </w:t>
            </w:r>
            <w:r w:rsidR="00E47D49">
              <w:rPr>
                <w:rFonts w:ascii="Times New Roman" w:eastAsia="Times New Roman" w:hAnsi="Times New Roman" w:cs="Times New Roman"/>
              </w:rPr>
              <w:t>Práca s pracovným listom.</w:t>
            </w:r>
          </w:p>
          <w:p w14:paraId="055ADC12" w14:textId="77777777" w:rsidR="004373E0" w:rsidRDefault="002F4B21" w:rsidP="009B47F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5200D">
              <w:rPr>
                <w:rFonts w:ascii="Times New Roman" w:eastAsia="Times New Roman" w:hAnsi="Times New Roman" w:cs="Times New Roman"/>
                <w:u w:val="single"/>
              </w:rPr>
              <w:t>Téma: Osobný účet, platobná karta, vklad a výber z účtu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2CCE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2CCE">
              <w:rPr>
                <w:rFonts w:ascii="Times New Roman" w:eastAsia="Times New Roman" w:hAnsi="Times New Roman" w:cs="Times New Roman"/>
              </w:rPr>
              <w:t xml:space="preserve">žiaci sa oboznámili s podmienkami založenia osobného účtu, možnosťami jeho využívania, s používaním platobnej karty, s výberom a vkladom finančných prostriedkov na účet, uviedli svoje vlastné skúsenosti s osobnými účtami a platbami kartou. </w:t>
            </w:r>
            <w:r w:rsidR="009B47FD">
              <w:rPr>
                <w:rFonts w:ascii="Times New Roman" w:eastAsia="Times New Roman" w:hAnsi="Times New Roman" w:cs="Times New Roman"/>
              </w:rPr>
              <w:t xml:space="preserve">Diskutovali o výhodách internet bankingu, jeho využití cez počítač, mobilný telefón, tablet. Názorne sa oboznámili s prácou v internet bankingu – prihlásenie, pohyby na účte, zadávanie príkazu na úhradu. </w:t>
            </w:r>
            <w:r w:rsidR="00E47D49">
              <w:rPr>
                <w:rFonts w:ascii="Times New Roman" w:eastAsia="Times New Roman" w:hAnsi="Times New Roman" w:cs="Times New Roman"/>
              </w:rPr>
              <w:t xml:space="preserve">Práca s pracovným listom. </w:t>
            </w:r>
          </w:p>
          <w:p w14:paraId="09B951F2" w14:textId="77777777" w:rsidR="00E47D49" w:rsidRDefault="00E47D49" w:rsidP="009B47F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5895542" w14:textId="77777777" w:rsidR="00C70141" w:rsidRDefault="004373E0" w:rsidP="00C70141">
            <w:pPr>
              <w:tabs>
                <w:tab w:val="left" w:pos="1114"/>
              </w:tabs>
              <w:spacing w:after="240"/>
              <w:rPr>
                <w:rFonts w:ascii="Times New Roman" w:eastAsia="Times New Roman" w:hAnsi="Times New Roman" w:cs="Times New Roman"/>
                <w:u w:val="single"/>
              </w:rPr>
            </w:pPr>
            <w:r w:rsidRPr="0065200D">
              <w:rPr>
                <w:rFonts w:ascii="Times New Roman" w:eastAsia="Times New Roman" w:hAnsi="Times New Roman" w:cs="Times New Roman"/>
                <w:u w:val="single"/>
              </w:rPr>
              <w:lastRenderedPageBreak/>
              <w:t>Prebraté učivo</w:t>
            </w: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14:paraId="20987C20" w14:textId="77777777" w:rsidR="004373E0" w:rsidRPr="00C70141" w:rsidRDefault="004373E0" w:rsidP="00C70141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240"/>
              <w:rPr>
                <w:rFonts w:ascii="Times New Roman" w:eastAsia="Times New Roman" w:hAnsi="Times New Roman" w:cs="Times New Roman"/>
              </w:rPr>
            </w:pPr>
            <w:r w:rsidRPr="00C70141">
              <w:rPr>
                <w:rFonts w:ascii="Times New Roman" w:eastAsia="Times New Roman" w:hAnsi="Times New Roman" w:cs="Times New Roman"/>
              </w:rPr>
              <w:t>Pozvánka 08.09.2020</w:t>
            </w:r>
          </w:p>
          <w:p w14:paraId="14DEA57A" w14:textId="77777777" w:rsidR="004373E0" w:rsidRDefault="004373E0" w:rsidP="004373E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Platobný styk, rozdelenie platobného styku</w:t>
            </w:r>
            <w:r w:rsidR="00E47D49">
              <w:rPr>
                <w:rFonts w:ascii="Times New Roman" w:eastAsia="Times New Roman" w:hAnsi="Times New Roman" w:cs="Times New Roman"/>
              </w:rPr>
              <w:t xml:space="preserve"> + Pracovný list</w:t>
            </w:r>
            <w:r w:rsidR="00474713">
              <w:rPr>
                <w:rFonts w:ascii="Times New Roman" w:eastAsia="Times New Roman" w:hAnsi="Times New Roman" w:cs="Times New Roman"/>
              </w:rPr>
              <w:t xml:space="preserve"> (</w:t>
            </w:r>
            <w:r w:rsidR="004A46CB">
              <w:rPr>
                <w:rFonts w:ascii="Times New Roman" w:eastAsia="Times New Roman" w:hAnsi="Times New Roman" w:cs="Times New Roman"/>
              </w:rPr>
              <w:t xml:space="preserve">PL </w:t>
            </w:r>
            <w:r w:rsidR="00474713">
              <w:rPr>
                <w:rFonts w:ascii="Times New Roman" w:eastAsia="Times New Roman" w:hAnsi="Times New Roman" w:cs="Times New Roman"/>
              </w:rPr>
              <w:t>Platobný styk 1,2)</w:t>
            </w:r>
            <w:r>
              <w:rPr>
                <w:rFonts w:ascii="Times New Roman" w:eastAsia="Times New Roman" w:hAnsi="Times New Roman" w:cs="Times New Roman"/>
              </w:rPr>
              <w:t xml:space="preserve"> 22.09.2020</w:t>
            </w:r>
          </w:p>
          <w:p w14:paraId="3C7F0898" w14:textId="77777777" w:rsidR="004373E0" w:rsidRDefault="004373E0" w:rsidP="004373E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Kombinovaný platobný styk – poštový peňažný poukaz, inkaso</w:t>
            </w:r>
            <w:r w:rsidR="00E47D49">
              <w:rPr>
                <w:rFonts w:ascii="Times New Roman" w:eastAsia="Times New Roman" w:hAnsi="Times New Roman" w:cs="Times New Roman"/>
              </w:rPr>
              <w:t xml:space="preserve"> + Pracovný list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74713">
              <w:rPr>
                <w:rFonts w:ascii="Times New Roman" w:eastAsia="Times New Roman" w:hAnsi="Times New Roman" w:cs="Times New Roman"/>
              </w:rPr>
              <w:t>(</w:t>
            </w:r>
            <w:r w:rsidR="004A46CB">
              <w:rPr>
                <w:rFonts w:ascii="Times New Roman" w:eastAsia="Times New Roman" w:hAnsi="Times New Roman" w:cs="Times New Roman"/>
              </w:rPr>
              <w:t xml:space="preserve">PL </w:t>
            </w:r>
            <w:r w:rsidR="00474713">
              <w:rPr>
                <w:rFonts w:ascii="Times New Roman" w:eastAsia="Times New Roman" w:hAnsi="Times New Roman" w:cs="Times New Roman"/>
              </w:rPr>
              <w:t>Platobný styk 3 )</w:t>
            </w:r>
            <w:r>
              <w:rPr>
                <w:rFonts w:ascii="Times New Roman" w:eastAsia="Times New Roman" w:hAnsi="Times New Roman" w:cs="Times New Roman"/>
              </w:rPr>
              <w:t>29.09.2020</w:t>
            </w:r>
          </w:p>
          <w:p w14:paraId="70798FCC" w14:textId="77777777" w:rsidR="004373E0" w:rsidRDefault="004373E0" w:rsidP="004373E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Osobný účet, platobná karta, vklad a výber z</w:t>
            </w:r>
            <w:r w:rsidR="00E47D4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účtu</w:t>
            </w:r>
            <w:r w:rsidR="00E47D49">
              <w:rPr>
                <w:rFonts w:ascii="Times New Roman" w:eastAsia="Times New Roman" w:hAnsi="Times New Roman" w:cs="Times New Roman"/>
              </w:rPr>
              <w:t xml:space="preserve"> + Pracovn</w:t>
            </w:r>
            <w:r w:rsidR="00474713">
              <w:rPr>
                <w:rFonts w:ascii="Times New Roman" w:eastAsia="Times New Roman" w:hAnsi="Times New Roman" w:cs="Times New Roman"/>
              </w:rPr>
              <w:t>ý list (</w:t>
            </w:r>
            <w:r w:rsidR="004A46CB">
              <w:rPr>
                <w:rFonts w:ascii="Times New Roman" w:eastAsia="Times New Roman" w:hAnsi="Times New Roman" w:cs="Times New Roman"/>
              </w:rPr>
              <w:t xml:space="preserve">PL </w:t>
            </w:r>
            <w:r w:rsidR="00474713">
              <w:rPr>
                <w:rFonts w:ascii="Times New Roman" w:eastAsia="Times New Roman" w:hAnsi="Times New Roman" w:cs="Times New Roman"/>
              </w:rPr>
              <w:t xml:space="preserve">Finančné inštitúcie a ich ponuky, </w:t>
            </w:r>
            <w:r w:rsidR="004A46CB">
              <w:rPr>
                <w:rFonts w:ascii="Times New Roman" w:eastAsia="Times New Roman" w:hAnsi="Times New Roman" w:cs="Times New Roman"/>
              </w:rPr>
              <w:t xml:space="preserve">PL </w:t>
            </w:r>
            <w:r w:rsidR="00474713">
              <w:rPr>
                <w:rFonts w:ascii="Times New Roman" w:eastAsia="Times New Roman" w:hAnsi="Times New Roman" w:cs="Times New Roman"/>
              </w:rPr>
              <w:t>Platobný styk 4,5 )</w:t>
            </w:r>
            <w:r>
              <w:rPr>
                <w:rFonts w:ascii="Times New Roman" w:eastAsia="Times New Roman" w:hAnsi="Times New Roman" w:cs="Times New Roman"/>
              </w:rPr>
              <w:t>29.09.2020</w:t>
            </w:r>
          </w:p>
          <w:p w14:paraId="028E8A7C" w14:textId="77777777" w:rsidR="00E47D49" w:rsidRPr="00C54500" w:rsidRDefault="00E47D49" w:rsidP="00E47D49">
            <w:pPr>
              <w:pStyle w:val="Odsekzoznamu"/>
              <w:tabs>
                <w:tab w:val="left" w:pos="1114"/>
              </w:tabs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316376D0" w14:textId="77777777" w:rsidR="0019651E" w:rsidRPr="006856BE" w:rsidRDefault="0019651E" w:rsidP="006856BE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9E0B28" w14:textId="77777777" w:rsidR="00E87ABF" w:rsidRDefault="000D7DC0">
      <w:pPr>
        <w:tabs>
          <w:tab w:val="left" w:pos="1114"/>
        </w:tabs>
      </w:pPr>
      <w:r>
        <w:lastRenderedPageBreak/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14:paraId="5BBB05F7" w14:textId="77777777">
        <w:tc>
          <w:tcPr>
            <w:tcW w:w="4022" w:type="dxa"/>
          </w:tcPr>
          <w:p w14:paraId="2D1ED9C5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Vypracoval (meno, priezvisko, dátum)</w:t>
            </w:r>
          </w:p>
        </w:tc>
        <w:tc>
          <w:tcPr>
            <w:tcW w:w="5040" w:type="dxa"/>
          </w:tcPr>
          <w:p w14:paraId="1395250C" w14:textId="3F42A67A" w:rsidR="00E87ABF" w:rsidRDefault="0065200D">
            <w:pPr>
              <w:tabs>
                <w:tab w:val="left" w:pos="1114"/>
              </w:tabs>
              <w:spacing w:after="120"/>
            </w:pPr>
            <w:r>
              <w:t>Mgr. Alexandra Marko</w:t>
            </w:r>
            <w:r w:rsidR="003E791D">
              <w:t>, 12.09.2020</w:t>
            </w:r>
          </w:p>
        </w:tc>
      </w:tr>
      <w:tr w:rsidR="00E87ABF" w14:paraId="576D78F5" w14:textId="77777777">
        <w:trPr>
          <w:trHeight w:val="560"/>
        </w:trPr>
        <w:tc>
          <w:tcPr>
            <w:tcW w:w="4022" w:type="dxa"/>
          </w:tcPr>
          <w:p w14:paraId="30E0AEF2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</w:tcPr>
          <w:p w14:paraId="36A44811" w14:textId="77777777" w:rsidR="00E87ABF" w:rsidRDefault="00E87ABF">
            <w:pPr>
              <w:tabs>
                <w:tab w:val="left" w:pos="1114"/>
              </w:tabs>
              <w:spacing w:after="120"/>
            </w:pPr>
          </w:p>
        </w:tc>
      </w:tr>
      <w:tr w:rsidR="00E87ABF" w14:paraId="40CC18B4" w14:textId="77777777">
        <w:tc>
          <w:tcPr>
            <w:tcW w:w="4022" w:type="dxa"/>
          </w:tcPr>
          <w:p w14:paraId="1DC64578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Schválil (meno, priezvisko, dátum)</w:t>
            </w:r>
          </w:p>
        </w:tc>
        <w:tc>
          <w:tcPr>
            <w:tcW w:w="5040" w:type="dxa"/>
          </w:tcPr>
          <w:p w14:paraId="5A63C6BD" w14:textId="69AF5E04" w:rsidR="00E87ABF" w:rsidRDefault="001346F6">
            <w:pPr>
              <w:tabs>
                <w:tab w:val="left" w:pos="1114"/>
              </w:tabs>
              <w:spacing w:after="120"/>
            </w:pPr>
            <w:r>
              <w:t>Mgr. Miroslav Sekula</w:t>
            </w:r>
            <w:r w:rsidR="003E791D">
              <w:t>, 29.10.2020</w:t>
            </w:r>
          </w:p>
        </w:tc>
      </w:tr>
      <w:tr w:rsidR="00E87ABF" w14:paraId="17363B50" w14:textId="77777777">
        <w:trPr>
          <w:trHeight w:val="580"/>
        </w:trPr>
        <w:tc>
          <w:tcPr>
            <w:tcW w:w="4022" w:type="dxa"/>
          </w:tcPr>
          <w:p w14:paraId="70DC7546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</w:tcPr>
          <w:p w14:paraId="548BEDFF" w14:textId="77777777" w:rsidR="00E87ABF" w:rsidRDefault="00E87ABF">
            <w:pPr>
              <w:tabs>
                <w:tab w:val="left" w:pos="1114"/>
              </w:tabs>
              <w:spacing w:after="120"/>
            </w:pPr>
          </w:p>
        </w:tc>
      </w:tr>
    </w:tbl>
    <w:p w14:paraId="168E2037" w14:textId="77777777" w:rsidR="00E87ABF" w:rsidRDefault="00E87ABF">
      <w:pPr>
        <w:tabs>
          <w:tab w:val="left" w:pos="1114"/>
        </w:tabs>
      </w:pPr>
    </w:p>
    <w:p w14:paraId="6576A1A4" w14:textId="77777777" w:rsidR="00814D31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323EB3F" w14:textId="77777777" w:rsidR="00814D31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4047B1E" w14:textId="77777777" w:rsidR="00814D31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AF426AF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37CD9EC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7C0FE1E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1E16E0A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0471E66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365DB57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59C597E" w14:textId="77777777" w:rsidR="004373E0" w:rsidRDefault="0043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A221C27" w14:textId="77777777" w:rsidR="004373E0" w:rsidRDefault="0043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99ED4CB" w14:textId="77777777" w:rsidR="004373E0" w:rsidRDefault="00437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D56344E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F2175E4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1B498B3" w14:textId="77777777" w:rsidR="00814D31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sectPr w:rsidR="00814D3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3E8B" w14:textId="77777777" w:rsidR="008815B2" w:rsidRDefault="008815B2">
      <w:pPr>
        <w:spacing w:after="0" w:line="240" w:lineRule="auto"/>
      </w:pPr>
      <w:r>
        <w:separator/>
      </w:r>
    </w:p>
  </w:endnote>
  <w:endnote w:type="continuationSeparator" w:id="0">
    <w:p w14:paraId="5D52C16F" w14:textId="77777777" w:rsidR="008815B2" w:rsidRDefault="0088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4510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80B7" w14:textId="77777777" w:rsidR="00E87ABF" w:rsidRDefault="000D7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1ED7">
      <w:rPr>
        <w:noProof/>
        <w:color w:val="000000"/>
      </w:rPr>
      <w:t>1</w:t>
    </w:r>
    <w:r>
      <w:rPr>
        <w:color w:val="000000"/>
      </w:rPr>
      <w:fldChar w:fldCharType="end"/>
    </w:r>
  </w:p>
  <w:p w14:paraId="7D80929E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B90A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3AB5" w14:textId="77777777" w:rsidR="008815B2" w:rsidRDefault="008815B2">
      <w:pPr>
        <w:spacing w:after="0" w:line="240" w:lineRule="auto"/>
      </w:pPr>
      <w:r>
        <w:separator/>
      </w:r>
    </w:p>
  </w:footnote>
  <w:footnote w:type="continuationSeparator" w:id="0">
    <w:p w14:paraId="677A538C" w14:textId="77777777" w:rsidR="008815B2" w:rsidRDefault="0088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ADA8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64B3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C636B"/>
    <w:multiLevelType w:val="hybridMultilevel"/>
    <w:tmpl w:val="78D4C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A5A86"/>
    <w:multiLevelType w:val="hybridMultilevel"/>
    <w:tmpl w:val="08DE9CBE"/>
    <w:lvl w:ilvl="0" w:tplc="ACDC0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523D"/>
    <w:multiLevelType w:val="hybridMultilevel"/>
    <w:tmpl w:val="F530F818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DA0"/>
    <w:multiLevelType w:val="hybridMultilevel"/>
    <w:tmpl w:val="13CCF7A2"/>
    <w:lvl w:ilvl="0" w:tplc="ACDC0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7359"/>
    <w:multiLevelType w:val="hybridMultilevel"/>
    <w:tmpl w:val="DE1C87AC"/>
    <w:lvl w:ilvl="0" w:tplc="ACDC0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BF"/>
    <w:rsid w:val="000C2CCE"/>
    <w:rsid w:val="000D7DC0"/>
    <w:rsid w:val="001346F6"/>
    <w:rsid w:val="0019651E"/>
    <w:rsid w:val="001C1EF5"/>
    <w:rsid w:val="002F4B21"/>
    <w:rsid w:val="003068EB"/>
    <w:rsid w:val="00324F58"/>
    <w:rsid w:val="003333DC"/>
    <w:rsid w:val="00392493"/>
    <w:rsid w:val="003E791D"/>
    <w:rsid w:val="004373E0"/>
    <w:rsid w:val="00474713"/>
    <w:rsid w:val="00485FFF"/>
    <w:rsid w:val="004A46CB"/>
    <w:rsid w:val="004C3734"/>
    <w:rsid w:val="004D1411"/>
    <w:rsid w:val="004D7EDA"/>
    <w:rsid w:val="004F1786"/>
    <w:rsid w:val="00546026"/>
    <w:rsid w:val="00560191"/>
    <w:rsid w:val="00582D67"/>
    <w:rsid w:val="00590BA4"/>
    <w:rsid w:val="005A1ED7"/>
    <w:rsid w:val="005C10DC"/>
    <w:rsid w:val="0065200D"/>
    <w:rsid w:val="006856BE"/>
    <w:rsid w:val="006F1154"/>
    <w:rsid w:val="0070319A"/>
    <w:rsid w:val="00722521"/>
    <w:rsid w:val="007277CC"/>
    <w:rsid w:val="00737935"/>
    <w:rsid w:val="00790BE6"/>
    <w:rsid w:val="00814D31"/>
    <w:rsid w:val="00822B7D"/>
    <w:rsid w:val="008815B2"/>
    <w:rsid w:val="008B1C4C"/>
    <w:rsid w:val="008F5DB3"/>
    <w:rsid w:val="009A72E2"/>
    <w:rsid w:val="009B47FD"/>
    <w:rsid w:val="009E04A1"/>
    <w:rsid w:val="009E6BB1"/>
    <w:rsid w:val="00A612FD"/>
    <w:rsid w:val="00AA2522"/>
    <w:rsid w:val="00BE7FE1"/>
    <w:rsid w:val="00C54500"/>
    <w:rsid w:val="00C63A49"/>
    <w:rsid w:val="00C70141"/>
    <w:rsid w:val="00CA15FF"/>
    <w:rsid w:val="00CA5F74"/>
    <w:rsid w:val="00CB3B47"/>
    <w:rsid w:val="00CC2942"/>
    <w:rsid w:val="00CD75CA"/>
    <w:rsid w:val="00DC37E0"/>
    <w:rsid w:val="00E111E7"/>
    <w:rsid w:val="00E320F2"/>
    <w:rsid w:val="00E47D49"/>
    <w:rsid w:val="00E87ABF"/>
    <w:rsid w:val="00EA11FD"/>
    <w:rsid w:val="00EE6787"/>
    <w:rsid w:val="00F07C23"/>
    <w:rsid w:val="00F278C4"/>
    <w:rsid w:val="00F77D5E"/>
    <w:rsid w:val="00FB2E70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4D7E"/>
  <w15:docId w15:val="{733633E6-2384-4AE6-A771-817EE38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C37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ED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5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Roháriková Adriana</dc:creator>
  <cp:lastModifiedBy>Roháriková Adriana</cp:lastModifiedBy>
  <cp:revision>39</cp:revision>
  <cp:lastPrinted>2020-09-24T06:18:00Z</cp:lastPrinted>
  <dcterms:created xsi:type="dcterms:W3CDTF">2020-09-24T05:38:00Z</dcterms:created>
  <dcterms:modified xsi:type="dcterms:W3CDTF">2021-02-05T13:12:00Z</dcterms:modified>
</cp:coreProperties>
</file>