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0A3" w:rsidRDefault="002A524C">
      <w:pPr>
        <w:spacing w:after="244"/>
        <w:ind w:left="-210" w:right="-1079"/>
      </w:pPr>
      <w:r>
        <w:rPr>
          <w:noProof/>
          <w:lang w:val="sk-SK"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-266700</wp:posOffset>
            </wp:positionV>
            <wp:extent cx="2286000" cy="732971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3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73E981C8" wp14:editId="6024CCAE">
            <wp:simplePos x="0" y="0"/>
            <wp:positionH relativeFrom="column">
              <wp:posOffset>4105275</wp:posOffset>
            </wp:positionH>
            <wp:positionV relativeFrom="paragraph">
              <wp:posOffset>-209550</wp:posOffset>
            </wp:positionV>
            <wp:extent cx="2541143" cy="628333"/>
            <wp:effectExtent l="0" t="0" r="0" b="0"/>
            <wp:wrapNone/>
            <wp:docPr id="291" name="Picture 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Picture 2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1143" cy="628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524C" w:rsidRDefault="002A524C">
      <w:pPr>
        <w:spacing w:after="109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0910A3" w:rsidRDefault="002A524C" w:rsidP="007571E4">
      <w:pPr>
        <w:spacing w:after="109"/>
        <w:jc w:val="right"/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Prihláška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žiaka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na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Mobilitu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učiacich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sa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zamestnancov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OVP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891" w:type="dxa"/>
        <w:tblInd w:w="-107" w:type="dxa"/>
        <w:tblCellMar>
          <w:top w:w="59" w:type="dxa"/>
          <w:right w:w="3" w:type="dxa"/>
        </w:tblCellMar>
        <w:tblLook w:val="04A0" w:firstRow="1" w:lastRow="0" w:firstColumn="1" w:lastColumn="0" w:noHBand="0" w:noVBand="1"/>
      </w:tblPr>
      <w:tblGrid>
        <w:gridCol w:w="2229"/>
        <w:gridCol w:w="1918"/>
        <w:gridCol w:w="3366"/>
        <w:gridCol w:w="175"/>
        <w:gridCol w:w="3203"/>
      </w:tblGrid>
      <w:tr w:rsidR="000910A3" w:rsidTr="00D7571E">
        <w:trPr>
          <w:trHeight w:val="283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910A3" w:rsidRDefault="002A524C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Osobné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údaje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0910A3" w:rsidRDefault="000910A3"/>
        </w:tc>
        <w:tc>
          <w:tcPr>
            <w:tcW w:w="3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10A3" w:rsidRDefault="000910A3"/>
        </w:tc>
      </w:tr>
      <w:tr w:rsidR="000910A3" w:rsidTr="00D7571E">
        <w:trPr>
          <w:trHeight w:val="522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0A3" w:rsidRDefault="002A524C" w:rsidP="00D7571E">
            <w:pPr>
              <w:ind w:left="107" w:right="-46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priezvis</w:t>
            </w:r>
            <w:r w:rsidR="00D7571E">
              <w:rPr>
                <w:rFonts w:ascii="Times New Roman" w:eastAsia="Times New Roman" w:hAnsi="Times New Roman" w:cs="Times New Roman"/>
                <w:sz w:val="24"/>
              </w:rPr>
              <w:t>ko</w:t>
            </w:r>
            <w:proofErr w:type="spellEnd"/>
            <w:r w:rsidR="007571E4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10A3" w:rsidRDefault="002A524C" w:rsidP="00D7571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0A3" w:rsidRDefault="002A524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10A3" w:rsidRDefault="000910A3"/>
        </w:tc>
      </w:tr>
      <w:tr w:rsidR="000910A3" w:rsidTr="00D7571E">
        <w:trPr>
          <w:trHeight w:val="519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0A3" w:rsidRDefault="002A524C">
            <w:pPr>
              <w:ind w:left="10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Dátum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narodenia</w:t>
            </w:r>
            <w:proofErr w:type="spellEnd"/>
            <w:r w:rsidR="007571E4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10A3" w:rsidRDefault="000910A3">
            <w:pPr>
              <w:ind w:left="-5"/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0A3" w:rsidRPr="001C3F15" w:rsidRDefault="002A524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3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10A3" w:rsidRPr="001C3F15" w:rsidRDefault="0083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F15">
              <w:rPr>
                <w:rFonts w:ascii="Times New Roman" w:hAnsi="Times New Roman" w:cs="Times New Roman"/>
                <w:sz w:val="24"/>
                <w:szCs w:val="24"/>
              </w:rPr>
              <w:t>r.č</w:t>
            </w:r>
            <w:proofErr w:type="spellEnd"/>
            <w:r w:rsidRPr="001C3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571E" w:rsidTr="00D7571E">
        <w:trPr>
          <w:trHeight w:val="521"/>
        </w:trPr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0A3" w:rsidRDefault="002A524C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Adresa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10A3" w:rsidRDefault="000910A3"/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0A3" w:rsidRDefault="002A524C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Ulica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10A3" w:rsidRDefault="000910A3"/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0A3" w:rsidRDefault="002A524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č. d.:      </w:t>
            </w:r>
          </w:p>
        </w:tc>
      </w:tr>
      <w:tr w:rsidR="000910A3" w:rsidTr="00D7571E">
        <w:trPr>
          <w:trHeight w:val="521"/>
        </w:trPr>
        <w:tc>
          <w:tcPr>
            <w:tcW w:w="222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10A3" w:rsidRDefault="000910A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10A3" w:rsidRDefault="000910A3"/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0A3" w:rsidRDefault="002A524C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obec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mesto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10A3" w:rsidRDefault="000910A3"/>
        </w:tc>
      </w:tr>
      <w:tr w:rsidR="00D7571E" w:rsidTr="00D7571E">
        <w:trPr>
          <w:trHeight w:val="518"/>
        </w:trPr>
        <w:tc>
          <w:tcPr>
            <w:tcW w:w="2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10A3" w:rsidRDefault="000910A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10A3" w:rsidRDefault="000910A3"/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0A3" w:rsidRDefault="002A524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PSČ:           </w:t>
            </w:r>
          </w:p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10A3" w:rsidRDefault="000910A3"/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0A3" w:rsidRDefault="002A524C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okres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</w:tr>
      <w:tr w:rsidR="000910A3" w:rsidTr="00D7571E">
        <w:trPr>
          <w:trHeight w:val="522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0A3" w:rsidRDefault="002A524C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Trieda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10A3" w:rsidRDefault="000910A3"/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0A3" w:rsidRDefault="002A524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34131">
              <w:rPr>
                <w:rFonts w:ascii="Times New Roman" w:eastAsia="Times New Roman" w:hAnsi="Times New Roman" w:cs="Times New Roman"/>
                <w:sz w:val="24"/>
              </w:rPr>
              <w:t>Číslo</w:t>
            </w:r>
            <w:proofErr w:type="spellEnd"/>
            <w:r w:rsidR="00834131">
              <w:rPr>
                <w:rFonts w:ascii="Times New Roman" w:eastAsia="Times New Roman" w:hAnsi="Times New Roman" w:cs="Times New Roman"/>
                <w:sz w:val="24"/>
              </w:rPr>
              <w:t xml:space="preserve"> O</w:t>
            </w:r>
            <w:bookmarkStart w:id="0" w:name="_GoBack"/>
            <w:bookmarkEnd w:id="0"/>
            <w:r w:rsidR="00834131">
              <w:rPr>
                <w:rFonts w:ascii="Times New Roman" w:eastAsia="Times New Roman" w:hAnsi="Times New Roman" w:cs="Times New Roman"/>
                <w:sz w:val="24"/>
              </w:rPr>
              <w:t>P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10A3" w:rsidRDefault="000910A3"/>
        </w:tc>
      </w:tr>
      <w:tr w:rsidR="000910A3" w:rsidTr="00D7571E">
        <w:trPr>
          <w:trHeight w:val="283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910A3" w:rsidRDefault="00D7571E" w:rsidP="00D7571E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Sociálne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prostredie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0910A3" w:rsidRDefault="002A524C" w:rsidP="00D7571E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rodiny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10A3" w:rsidRDefault="000910A3"/>
        </w:tc>
      </w:tr>
      <w:tr w:rsidR="000910A3" w:rsidTr="00D7571E">
        <w:trPr>
          <w:trHeight w:val="522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0A3" w:rsidRDefault="002A524C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Poberanie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sociál</w:t>
            </w:r>
            <w:r w:rsidR="00D7571E">
              <w:rPr>
                <w:rFonts w:ascii="Times New Roman" w:eastAsia="Times New Roman" w:hAnsi="Times New Roman" w:cs="Times New Roman"/>
                <w:sz w:val="24"/>
              </w:rPr>
              <w:t>neho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10A3" w:rsidRDefault="002A524C" w:rsidP="00D7571E">
            <w:pPr>
              <w:ind w:left="-36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eho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štipendia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0A3" w:rsidRDefault="002A524C">
            <w:pPr>
              <w:ind w:left="108"/>
            </w:pP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Áno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</w:t>
            </w: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10A3" w:rsidRDefault="000910A3"/>
        </w:tc>
      </w:tr>
      <w:tr w:rsidR="000910A3" w:rsidTr="00D7571E">
        <w:trPr>
          <w:trHeight w:val="521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0A3" w:rsidRDefault="002A524C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Počet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súrodenco</w:t>
            </w:r>
            <w:r w:rsidR="00D7571E">
              <w:rPr>
                <w:rFonts w:ascii="Times New Roman" w:eastAsia="Times New Roman" w:hAnsi="Times New Roman" w:cs="Times New Roman"/>
                <w:sz w:val="24"/>
              </w:rPr>
              <w:t>v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10A3" w:rsidRDefault="002A524C">
            <w:pPr>
              <w:ind w:left="-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0A3" w:rsidRDefault="002A524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10A3" w:rsidRDefault="000910A3"/>
        </w:tc>
      </w:tr>
      <w:tr w:rsidR="000910A3" w:rsidTr="00D7571E">
        <w:trPr>
          <w:trHeight w:val="519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0A3" w:rsidRDefault="002A524C">
            <w:pPr>
              <w:ind w:left="10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Nezamestnaný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</w:t>
            </w:r>
            <w:r w:rsidR="00D7571E">
              <w:rPr>
                <w:rFonts w:ascii="Times New Roman" w:eastAsia="Times New Roman" w:hAnsi="Times New Roman" w:cs="Times New Roman"/>
                <w:sz w:val="24"/>
              </w:rPr>
              <w:t>odič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10A3" w:rsidRDefault="000910A3" w:rsidP="00D7571E"/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0A3" w:rsidRDefault="002A524C">
            <w:pPr>
              <w:ind w:left="108"/>
            </w:pP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Áno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</w:t>
            </w: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10A3" w:rsidRDefault="000910A3"/>
        </w:tc>
      </w:tr>
      <w:tr w:rsidR="000910A3" w:rsidTr="00D7571E">
        <w:trPr>
          <w:trHeight w:val="521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0A3" w:rsidRDefault="002A524C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Invalidný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rodič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10A3" w:rsidRDefault="000910A3"/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0A3" w:rsidRDefault="002A524C">
            <w:pPr>
              <w:ind w:left="108"/>
            </w:pP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Áno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</w:t>
            </w: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10A3" w:rsidRDefault="000910A3"/>
        </w:tc>
      </w:tr>
      <w:tr w:rsidR="000910A3" w:rsidTr="00D7571E">
        <w:trPr>
          <w:trHeight w:val="521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0A3" w:rsidRDefault="002A524C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Podpis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žiaka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0A3" w:rsidRDefault="002A524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0A3" w:rsidRDefault="002A524C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Podpis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zákonného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zástupcu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0A3" w:rsidRDefault="002A524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0910A3" w:rsidRDefault="001C3F15" w:rsidP="00D7571E">
      <w:pPr>
        <w:spacing w:after="158"/>
        <w:ind w:left="-5" w:hanging="10"/>
      </w:pPr>
      <w:hyperlink r:id="rId6">
        <w:r w:rsidR="002A524C"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 w:rsidR="002A524C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682" w:type="dxa"/>
        <w:tblInd w:w="-107" w:type="dxa"/>
        <w:tblCellMar>
          <w:top w:w="6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929"/>
        <w:gridCol w:w="5753"/>
      </w:tblGrid>
      <w:tr w:rsidR="000910A3">
        <w:trPr>
          <w:trHeight w:val="283"/>
        </w:trPr>
        <w:tc>
          <w:tcPr>
            <w:tcW w:w="10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10A3" w:rsidRDefault="002A524C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Správanie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vzdelávacie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výsledky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0910A3">
        <w:trPr>
          <w:trHeight w:val="863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0A3" w:rsidRDefault="002A524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Prospech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odborných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profilujúcich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predmetov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550AA">
              <w:rPr>
                <w:rFonts w:ascii="Times New Roman" w:eastAsia="Times New Roman" w:hAnsi="Times New Roman" w:cs="Times New Roman"/>
                <w:sz w:val="24"/>
              </w:rPr>
              <w:t>OAZ, ZOE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0A3" w:rsidRDefault="002A52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910A3" w:rsidTr="00834131">
        <w:trPr>
          <w:trHeight w:val="644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0A3" w:rsidRPr="00D7571E" w:rsidRDefault="00D7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71E">
              <w:rPr>
                <w:rFonts w:ascii="Times New Roman" w:hAnsi="Times New Roman" w:cs="Times New Roman"/>
                <w:sz w:val="24"/>
                <w:szCs w:val="24"/>
              </w:rPr>
              <w:t>Celkový</w:t>
            </w:r>
            <w:proofErr w:type="spellEnd"/>
            <w:r w:rsidRPr="00D75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71E">
              <w:rPr>
                <w:rFonts w:ascii="Times New Roman" w:hAnsi="Times New Roman" w:cs="Times New Roman"/>
                <w:sz w:val="24"/>
                <w:szCs w:val="24"/>
              </w:rPr>
              <w:t>priemer</w:t>
            </w:r>
            <w:proofErr w:type="spellEnd"/>
            <w:r w:rsidRPr="00D75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71E">
              <w:rPr>
                <w:rFonts w:ascii="Times New Roman" w:hAnsi="Times New Roman" w:cs="Times New Roman"/>
                <w:sz w:val="24"/>
                <w:szCs w:val="24"/>
              </w:rPr>
              <w:t>známok</w:t>
            </w:r>
            <w:proofErr w:type="spellEnd"/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0A3" w:rsidRDefault="002A52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571E" w:rsidTr="00834131">
        <w:trPr>
          <w:trHeight w:val="640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71E" w:rsidRDefault="007571E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Dochádzka</w:t>
            </w:r>
            <w:proofErr w:type="spellEnd"/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71E" w:rsidRDefault="00D7571E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571E4" w:rsidTr="00834131">
        <w:trPr>
          <w:trHeight w:val="636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1E4" w:rsidRDefault="007571E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Školské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akcie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1E4" w:rsidRDefault="007571E4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910A3" w:rsidTr="00834131">
        <w:trPr>
          <w:trHeight w:val="646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0A3" w:rsidRDefault="007571E4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Správanie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osobnosť</w:t>
            </w:r>
            <w:proofErr w:type="spellEnd"/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0A3" w:rsidRDefault="002A52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910A3" w:rsidTr="00834131">
        <w:trPr>
          <w:trHeight w:val="64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0A3" w:rsidRDefault="002A524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Podpis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triedneho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učiteľa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0A3" w:rsidRDefault="002A524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0910A3" w:rsidRDefault="002A524C" w:rsidP="002A524C">
      <w:pPr>
        <w:spacing w:after="1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834131" w:rsidRPr="00834131" w:rsidRDefault="00834131" w:rsidP="002A524C">
      <w:pPr>
        <w:spacing w:after="15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r w:rsidRPr="00834131">
        <w:rPr>
          <w:rFonts w:ascii="Times New Roman" w:hAnsi="Times New Roman" w:cs="Times New Roman"/>
          <w:sz w:val="24"/>
          <w:szCs w:val="24"/>
        </w:rPr>
        <w:t>Dátum</w:t>
      </w:r>
      <w:proofErr w:type="spellEnd"/>
      <w:r w:rsidRPr="00834131">
        <w:rPr>
          <w:rFonts w:ascii="Times New Roman" w:hAnsi="Times New Roman" w:cs="Times New Roman"/>
          <w:sz w:val="24"/>
          <w:szCs w:val="24"/>
        </w:rPr>
        <w:t xml:space="preserve"> : </w:t>
      </w:r>
    </w:p>
    <w:sectPr w:rsidR="00834131" w:rsidRPr="00834131" w:rsidSect="002A524C">
      <w:pgSz w:w="11906" w:h="16838"/>
      <w:pgMar w:top="855" w:right="1768" w:bottom="5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A3"/>
    <w:rsid w:val="000910A3"/>
    <w:rsid w:val="001C3F15"/>
    <w:rsid w:val="002A524C"/>
    <w:rsid w:val="007571E4"/>
    <w:rsid w:val="00832C1E"/>
    <w:rsid w:val="00834131"/>
    <w:rsid w:val="00B33A79"/>
    <w:rsid w:val="00D550AA"/>
    <w:rsid w:val="00D7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79C34-8709-4117-ABA5-3AFE2B60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D757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ssvbazpo.edu.sk/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Zborovna</dc:creator>
  <cp:keywords/>
  <cp:lastModifiedBy>SZS PC</cp:lastModifiedBy>
  <cp:revision>4</cp:revision>
  <dcterms:created xsi:type="dcterms:W3CDTF">2019-12-23T06:20:00Z</dcterms:created>
  <dcterms:modified xsi:type="dcterms:W3CDTF">2019-12-23T06:33:00Z</dcterms:modified>
</cp:coreProperties>
</file>