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48" w:rsidRDefault="00DA1E93">
      <w:pPr>
        <w:spacing w:after="247"/>
        <w:ind w:left="-210" w:right="-901"/>
      </w:pPr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 wp14:anchorId="6BDD7163">
            <wp:simplePos x="0" y="0"/>
            <wp:positionH relativeFrom="column">
              <wp:posOffset>448310</wp:posOffset>
            </wp:positionH>
            <wp:positionV relativeFrom="paragraph">
              <wp:posOffset>0</wp:posOffset>
            </wp:positionV>
            <wp:extent cx="1866900" cy="598431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9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4D6478B3" wp14:editId="22773AC1">
            <wp:simplePos x="0" y="0"/>
            <wp:positionH relativeFrom="column">
              <wp:posOffset>4219575</wp:posOffset>
            </wp:positionH>
            <wp:positionV relativeFrom="paragraph">
              <wp:posOffset>0</wp:posOffset>
            </wp:positionV>
            <wp:extent cx="2253045" cy="556260"/>
            <wp:effectExtent l="0" t="0" r="0" b="0"/>
            <wp:wrapNone/>
            <wp:docPr id="445" name="Picture 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Picture 4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304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1E93" w:rsidRDefault="00DA1E93">
      <w:pPr>
        <w:spacing w:after="109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DA1E93" w:rsidRDefault="00DA1E93">
      <w:pPr>
        <w:spacing w:after="109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E27148" w:rsidRDefault="00DA1E93">
      <w:pPr>
        <w:spacing w:after="109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Výberové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konanie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Mobilitu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učiacich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sa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zamestnancov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OVP </w:t>
      </w:r>
    </w:p>
    <w:p w:rsidR="00E27148" w:rsidRDefault="00E27148">
      <w:pPr>
        <w:spacing w:after="0"/>
      </w:pPr>
    </w:p>
    <w:tbl>
      <w:tblPr>
        <w:tblStyle w:val="TableGrid"/>
        <w:tblW w:w="10682" w:type="dxa"/>
        <w:tblInd w:w="-107" w:type="dxa"/>
        <w:tblCellMar>
          <w:top w:w="12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9"/>
        <w:gridCol w:w="8163"/>
      </w:tblGrid>
      <w:tr w:rsidR="00E27148">
        <w:trPr>
          <w:trHeight w:val="461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148" w:rsidRDefault="00DA1E93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Osobné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údaje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27148">
        <w:trPr>
          <w:trHeight w:val="52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48" w:rsidRDefault="00DA1E9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priezvisko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48" w:rsidRDefault="00DA1E9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27148">
        <w:trPr>
          <w:trHeight w:val="5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48" w:rsidRDefault="00DA1E9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narodenia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48" w:rsidRDefault="00DA1E9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27148">
        <w:trPr>
          <w:trHeight w:val="51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48" w:rsidRDefault="00DA1E9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Trieda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48" w:rsidRDefault="00DA1E9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27148" w:rsidRDefault="00DA1E9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682" w:type="dxa"/>
        <w:tblInd w:w="-107" w:type="dxa"/>
        <w:tblCellMar>
          <w:top w:w="6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3377"/>
        <w:gridCol w:w="4726"/>
        <w:gridCol w:w="1390"/>
        <w:gridCol w:w="1189"/>
      </w:tblGrid>
      <w:tr w:rsidR="00E27148">
        <w:trPr>
          <w:trHeight w:val="835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148" w:rsidRDefault="00DA1E93">
            <w:pPr>
              <w:ind w:righ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Kritériu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hodnotenia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148" w:rsidRDefault="00DA1E93">
            <w:pPr>
              <w:ind w:right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Hodnotiaca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škála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148" w:rsidRDefault="00DA1E93">
            <w:pPr>
              <w:ind w:left="26" w:hanging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Maximálny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počet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bodov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148" w:rsidRDefault="00DA1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Pridelené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body </w:t>
            </w:r>
          </w:p>
        </w:tc>
      </w:tr>
      <w:tr w:rsidR="00FA2FED" w:rsidTr="00633B0D">
        <w:trPr>
          <w:trHeight w:val="288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FED" w:rsidRPr="00FA2FED" w:rsidRDefault="00FA2FED" w:rsidP="00FA2FED">
            <w:pPr>
              <w:ind w:right="1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Ústny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pohovor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A2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(5 </w:t>
            </w:r>
            <w:proofErr w:type="spellStart"/>
            <w:r w:rsidRPr="00FA2FED">
              <w:rPr>
                <w:rFonts w:ascii="Times New Roman" w:eastAsia="Times New Roman" w:hAnsi="Times New Roman" w:cs="Times New Roman"/>
                <w:sz w:val="20"/>
                <w:szCs w:val="20"/>
              </w:rPr>
              <w:t>bodov</w:t>
            </w:r>
            <w:proofErr w:type="spellEnd"/>
            <w:r w:rsidRPr="00FA2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A2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FA2FED" w:rsidRDefault="00FA2FED" w:rsidP="00FA2FED">
            <w:pPr>
              <w:ind w:right="1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Sociálne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prostredie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rodiny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A2FED" w:rsidRDefault="00FA2FED" w:rsidP="00FA2FED">
            <w:pPr>
              <w:ind w:right="1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získane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bodov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postačuje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kladná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odpoveď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jedno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zo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soc.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kritérií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ED" w:rsidRPr="00E17765" w:rsidRDefault="00FA2FED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7765">
              <w:rPr>
                <w:rFonts w:ascii="Times New Roman" w:eastAsia="Times New Roman" w:hAnsi="Times New Roman" w:cs="Times New Roman"/>
                <w:sz w:val="20"/>
                <w:szCs w:val="20"/>
              </w:rPr>
              <w:t>motivačný</w:t>
            </w:r>
            <w:proofErr w:type="spellEnd"/>
            <w:r w:rsidRPr="00E17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list a </w:t>
            </w:r>
            <w:proofErr w:type="spellStart"/>
            <w:r w:rsidRPr="00E17765">
              <w:rPr>
                <w:rFonts w:ascii="Times New Roman" w:eastAsia="Times New Roman" w:hAnsi="Times New Roman" w:cs="Times New Roman"/>
                <w:sz w:val="20"/>
                <w:szCs w:val="20"/>
              </w:rPr>
              <w:t>životopis</w:t>
            </w:r>
            <w:proofErr w:type="spellEnd"/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FED" w:rsidRDefault="00FA2FED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A2FED" w:rsidRDefault="00FA2FED" w:rsidP="00633B0D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FED" w:rsidRDefault="00FA2FED" w:rsidP="00440E50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A2FED" w:rsidTr="00633B0D">
        <w:trPr>
          <w:trHeight w:val="288"/>
        </w:trPr>
        <w:tc>
          <w:tcPr>
            <w:tcW w:w="3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2FED" w:rsidRDefault="00FA2FED" w:rsidP="00FA2FED">
            <w:pPr>
              <w:ind w:right="109"/>
              <w:jc w:val="both"/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ED" w:rsidRPr="00E17765" w:rsidRDefault="00FA2FED">
            <w:pPr>
              <w:ind w:left="1"/>
              <w:rPr>
                <w:sz w:val="20"/>
                <w:szCs w:val="20"/>
              </w:rPr>
            </w:pPr>
            <w:proofErr w:type="spellStart"/>
            <w:r w:rsidRPr="00E17765">
              <w:rPr>
                <w:rFonts w:ascii="Times New Roman" w:eastAsia="Times New Roman" w:hAnsi="Times New Roman" w:cs="Times New Roman"/>
                <w:sz w:val="20"/>
                <w:szCs w:val="20"/>
              </w:rPr>
              <w:t>Poberanie</w:t>
            </w:r>
            <w:proofErr w:type="spellEnd"/>
            <w:r w:rsidRPr="00E17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7765">
              <w:rPr>
                <w:rFonts w:ascii="Times New Roman" w:eastAsia="Times New Roman" w:hAnsi="Times New Roman" w:cs="Times New Roman"/>
                <w:sz w:val="20"/>
                <w:szCs w:val="20"/>
              </w:rPr>
              <w:t>sociálneho</w:t>
            </w:r>
            <w:proofErr w:type="spellEnd"/>
            <w:r w:rsidRPr="00E17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7765">
              <w:rPr>
                <w:rFonts w:ascii="Times New Roman" w:eastAsia="Times New Roman" w:hAnsi="Times New Roman" w:cs="Times New Roman"/>
                <w:sz w:val="20"/>
                <w:szCs w:val="20"/>
              </w:rPr>
              <w:t>štipendia</w:t>
            </w:r>
            <w:proofErr w:type="spellEnd"/>
            <w:r w:rsidRPr="00E17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2FED" w:rsidRDefault="00FA2FED">
            <w:pPr>
              <w:ind w:right="60"/>
              <w:jc w:val="center"/>
            </w:pPr>
          </w:p>
        </w:tc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2FED" w:rsidRDefault="00FA2FED">
            <w:pPr>
              <w:ind w:left="1"/>
            </w:pPr>
          </w:p>
        </w:tc>
      </w:tr>
      <w:tr w:rsidR="00FA2FED" w:rsidTr="00633B0D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2FED" w:rsidRDefault="00FA2FED"/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ED" w:rsidRPr="00E17765" w:rsidRDefault="00FA2FED">
            <w:pPr>
              <w:ind w:left="1"/>
              <w:rPr>
                <w:sz w:val="20"/>
                <w:szCs w:val="20"/>
              </w:rPr>
            </w:pPr>
            <w:proofErr w:type="spellStart"/>
            <w:r w:rsidRPr="00E17765"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E17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7765">
              <w:rPr>
                <w:rFonts w:ascii="Times New Roman" w:eastAsia="Times New Roman" w:hAnsi="Times New Roman" w:cs="Times New Roman"/>
                <w:sz w:val="20"/>
                <w:szCs w:val="20"/>
              </w:rPr>
              <w:t>súrodencov</w:t>
            </w:r>
            <w:proofErr w:type="spellEnd"/>
            <w:r w:rsidRPr="00E17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 a </w:t>
            </w:r>
            <w:proofErr w:type="spellStart"/>
            <w:r w:rsidRPr="00E17765">
              <w:rPr>
                <w:rFonts w:ascii="Times New Roman" w:eastAsia="Times New Roman" w:hAnsi="Times New Roman" w:cs="Times New Roman"/>
                <w:sz w:val="20"/>
                <w:szCs w:val="20"/>
              </w:rPr>
              <w:t>viac</w:t>
            </w:r>
            <w:proofErr w:type="spellEnd"/>
            <w:r w:rsidRPr="00E17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2FED" w:rsidRDefault="00FA2FE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2FED" w:rsidRDefault="00FA2FED"/>
        </w:tc>
      </w:tr>
      <w:tr w:rsidR="00FA2FED" w:rsidTr="00633B0D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2FED" w:rsidRDefault="00FA2FED"/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ED" w:rsidRPr="00E17765" w:rsidRDefault="00FA2FED">
            <w:pPr>
              <w:ind w:left="1"/>
              <w:rPr>
                <w:sz w:val="20"/>
                <w:szCs w:val="20"/>
              </w:rPr>
            </w:pPr>
            <w:proofErr w:type="spellStart"/>
            <w:r w:rsidRPr="00E17765">
              <w:rPr>
                <w:rFonts w:ascii="Times New Roman" w:eastAsia="Times New Roman" w:hAnsi="Times New Roman" w:cs="Times New Roman"/>
                <w:sz w:val="20"/>
                <w:szCs w:val="20"/>
              </w:rPr>
              <w:t>Nezamestnaný</w:t>
            </w:r>
            <w:proofErr w:type="spellEnd"/>
            <w:r w:rsidRPr="00E17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7765">
              <w:rPr>
                <w:rFonts w:ascii="Times New Roman" w:eastAsia="Times New Roman" w:hAnsi="Times New Roman" w:cs="Times New Roman"/>
                <w:sz w:val="20"/>
                <w:szCs w:val="20"/>
              </w:rPr>
              <w:t>rodič</w:t>
            </w:r>
            <w:proofErr w:type="spellEnd"/>
            <w:r w:rsidRPr="00E17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2FED" w:rsidRDefault="00FA2FE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2FED" w:rsidRDefault="00FA2FED"/>
        </w:tc>
      </w:tr>
      <w:tr w:rsidR="00FA2FED" w:rsidTr="00633B0D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ED" w:rsidRDefault="00FA2FED"/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ED" w:rsidRPr="00E17765" w:rsidRDefault="00FA2FED">
            <w:pPr>
              <w:ind w:left="1"/>
              <w:rPr>
                <w:sz w:val="20"/>
                <w:szCs w:val="20"/>
              </w:rPr>
            </w:pPr>
            <w:proofErr w:type="spellStart"/>
            <w:r w:rsidRPr="00E17765">
              <w:rPr>
                <w:rFonts w:ascii="Times New Roman" w:eastAsia="Times New Roman" w:hAnsi="Times New Roman" w:cs="Times New Roman"/>
                <w:sz w:val="20"/>
                <w:szCs w:val="20"/>
              </w:rPr>
              <w:t>Invalidný</w:t>
            </w:r>
            <w:proofErr w:type="spellEnd"/>
            <w:r w:rsidRPr="00E17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7765">
              <w:rPr>
                <w:rFonts w:ascii="Times New Roman" w:eastAsia="Times New Roman" w:hAnsi="Times New Roman" w:cs="Times New Roman"/>
                <w:sz w:val="20"/>
                <w:szCs w:val="20"/>
              </w:rPr>
              <w:t>rodič</w:t>
            </w:r>
            <w:proofErr w:type="spellEnd"/>
            <w:r w:rsidRPr="00E17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ED" w:rsidRDefault="00FA2FED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ED" w:rsidRDefault="00FA2FED"/>
        </w:tc>
      </w:tr>
      <w:tr w:rsidR="00E27148">
        <w:trPr>
          <w:trHeight w:val="189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48" w:rsidRDefault="00DA1E93" w:rsidP="00B05E8B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Prospech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odborných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profilujúcich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predmetov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8" w:rsidRDefault="00DA1E9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</w:t>
            </w:r>
            <w:r w:rsidR="00B05E8B">
              <w:rPr>
                <w:rFonts w:ascii="Times New Roman" w:eastAsia="Times New Roman" w:hAnsi="Times New Roman" w:cs="Times New Roman"/>
                <w:sz w:val="24"/>
              </w:rPr>
              <w:t>filujúce</w:t>
            </w:r>
            <w:proofErr w:type="spellEnd"/>
            <w:r w:rsidR="00B05E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05E8B">
              <w:rPr>
                <w:rFonts w:ascii="Times New Roman" w:eastAsia="Times New Roman" w:hAnsi="Times New Roman" w:cs="Times New Roman"/>
                <w:sz w:val="24"/>
              </w:rPr>
              <w:t>predmety</w:t>
            </w:r>
            <w:proofErr w:type="spellEnd"/>
            <w:r w:rsidR="00B05E8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05E8B">
              <w:rPr>
                <w:rFonts w:ascii="Times New Roman" w:eastAsia="Times New Roman" w:hAnsi="Times New Roman" w:cs="Times New Roman"/>
                <w:sz w:val="24"/>
              </w:rPr>
              <w:t>priemer</w:t>
            </w:r>
            <w:proofErr w:type="spellEnd"/>
            <w:r w:rsidR="00B05E8B">
              <w:rPr>
                <w:rFonts w:ascii="Times New Roman" w:eastAsia="Times New Roman" w:hAnsi="Times New Roman" w:cs="Times New Roman"/>
                <w:sz w:val="24"/>
              </w:rPr>
              <w:t xml:space="preserve"> z ZOE a OAZ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E27148" w:rsidRDefault="00B05E8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1,0 - 1,2 – 30</w:t>
            </w:r>
            <w:r w:rsidR="00DA1E9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DA1E93">
              <w:rPr>
                <w:rFonts w:ascii="Times New Roman" w:eastAsia="Times New Roman" w:hAnsi="Times New Roman" w:cs="Times New Roman"/>
                <w:sz w:val="20"/>
              </w:rPr>
              <w:t>bodov</w:t>
            </w:r>
            <w:proofErr w:type="spellEnd"/>
            <w:r w:rsidR="00DA1E9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27148" w:rsidRDefault="00B05E8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1,3 - 1,5 – 25</w:t>
            </w:r>
            <w:r w:rsidR="00DA1E9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DA1E93">
              <w:rPr>
                <w:rFonts w:ascii="Times New Roman" w:eastAsia="Times New Roman" w:hAnsi="Times New Roman" w:cs="Times New Roman"/>
                <w:sz w:val="20"/>
              </w:rPr>
              <w:t>bodov</w:t>
            </w:r>
            <w:proofErr w:type="spellEnd"/>
            <w:r w:rsidR="00DA1E9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27148" w:rsidRDefault="00B05E8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1,6 – 1,8 – 20</w:t>
            </w:r>
            <w:r w:rsidR="00DA1E9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DA1E93">
              <w:rPr>
                <w:rFonts w:ascii="Times New Roman" w:eastAsia="Times New Roman" w:hAnsi="Times New Roman" w:cs="Times New Roman"/>
                <w:sz w:val="20"/>
              </w:rPr>
              <w:t>bodov</w:t>
            </w:r>
            <w:proofErr w:type="spellEnd"/>
            <w:r w:rsidR="00DA1E9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27148" w:rsidRDefault="00B05E8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1,9 – 2,1 – 15</w:t>
            </w:r>
            <w:r w:rsidR="00DA1E9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DA1E93">
              <w:rPr>
                <w:rFonts w:ascii="Times New Roman" w:eastAsia="Times New Roman" w:hAnsi="Times New Roman" w:cs="Times New Roman"/>
                <w:sz w:val="20"/>
              </w:rPr>
              <w:t>bodov</w:t>
            </w:r>
            <w:proofErr w:type="spellEnd"/>
            <w:r w:rsidR="00DA1E9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27148" w:rsidRDefault="00B05E8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2,2 – 2,4 – 10</w:t>
            </w:r>
            <w:r w:rsidR="00DA1E9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DA1E93">
              <w:rPr>
                <w:rFonts w:ascii="Times New Roman" w:eastAsia="Times New Roman" w:hAnsi="Times New Roman" w:cs="Times New Roman"/>
                <w:sz w:val="20"/>
              </w:rPr>
              <w:t>bodov</w:t>
            </w:r>
            <w:proofErr w:type="spellEnd"/>
            <w:r w:rsidR="00DA1E9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27148" w:rsidRDefault="00B05E8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2,5 – 2,7 –   5</w:t>
            </w:r>
            <w:r w:rsidR="00DA1E9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DA1E93">
              <w:rPr>
                <w:rFonts w:ascii="Times New Roman" w:eastAsia="Times New Roman" w:hAnsi="Times New Roman" w:cs="Times New Roman"/>
                <w:sz w:val="20"/>
              </w:rPr>
              <w:t>bodov</w:t>
            </w:r>
            <w:proofErr w:type="spellEnd"/>
            <w:r w:rsidR="00DA1E9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27148" w:rsidRDefault="00B05E8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2,8 – 3,0 –   </w:t>
            </w:r>
            <w:r w:rsidR="00DA1E93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  <w:proofErr w:type="spellStart"/>
            <w:r w:rsidR="00DA1E93">
              <w:rPr>
                <w:rFonts w:ascii="Times New Roman" w:eastAsia="Times New Roman" w:hAnsi="Times New Roman" w:cs="Times New Roman"/>
                <w:sz w:val="20"/>
              </w:rPr>
              <w:t>bodov</w:t>
            </w:r>
            <w:proofErr w:type="spellEnd"/>
            <w:r w:rsidR="00DA1E9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48" w:rsidRDefault="00B05E8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DA1E93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8" w:rsidRDefault="00DA1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5E8B">
        <w:trPr>
          <w:trHeight w:val="1253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8B" w:rsidRDefault="00B05E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Celkový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priemer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známok</w:t>
            </w:r>
            <w:proofErr w:type="spellEnd"/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B" w:rsidRDefault="00B05E8B" w:rsidP="00B05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B05E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Koniec</w:t>
            </w:r>
            <w:proofErr w:type="spellEnd"/>
            <w:r w:rsidRPr="00B05E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2. </w:t>
            </w:r>
            <w:proofErr w:type="spellStart"/>
            <w:r w:rsidRPr="00B05E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ročníka</w:t>
            </w:r>
            <w:proofErr w:type="spellEnd"/>
            <w:r w:rsidRPr="00B05E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polrok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tretieho</w:t>
            </w:r>
            <w:proofErr w:type="spellEnd"/>
            <w:r w:rsidRPr="00B05E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05E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ročník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proofErr w:type="spellEnd"/>
            <w:r w:rsidRPr="00B05E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: </w:t>
            </w:r>
          </w:p>
          <w:p w:rsidR="00B05E8B" w:rsidRDefault="00B05E8B" w:rsidP="00B05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1, 00 – 1,5 – 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bodov</w:t>
            </w:r>
            <w:proofErr w:type="spellEnd"/>
          </w:p>
          <w:p w:rsidR="00B05E8B" w:rsidRPr="00B05E8B" w:rsidRDefault="00B05E8B" w:rsidP="00B05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1,51 – 2,00 – </w:t>
            </w:r>
            <w:r w:rsidRPr="00B05E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15 </w:t>
            </w:r>
            <w:proofErr w:type="spellStart"/>
            <w:r w:rsidRPr="00B05E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bodov</w:t>
            </w:r>
            <w:proofErr w:type="spellEnd"/>
          </w:p>
          <w:p w:rsidR="00B05E8B" w:rsidRDefault="00B05E8B" w:rsidP="00B05E8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2,01 – 2,5 –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bodov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B05E8B" w:rsidRPr="00B05E8B" w:rsidRDefault="00B05E8B" w:rsidP="00B05E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E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2,51 – 3,00 – 5 </w:t>
            </w:r>
            <w:proofErr w:type="spellStart"/>
            <w:r w:rsidRPr="00B05E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bodov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8B" w:rsidRDefault="00E17765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B" w:rsidRDefault="00B05E8B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B05E8B">
        <w:trPr>
          <w:trHeight w:val="1253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8B" w:rsidRDefault="00B05E8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Dochádzka</w:t>
            </w:r>
            <w:proofErr w:type="spellEnd"/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B" w:rsidRDefault="00B05E8B" w:rsidP="00B05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5E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0 - 10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bodov</w:t>
            </w:r>
            <w:proofErr w:type="spellEnd"/>
          </w:p>
          <w:p w:rsidR="00B05E8B" w:rsidRDefault="00B05E8B" w:rsidP="00B05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10 - 20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bodov</w:t>
            </w:r>
            <w:proofErr w:type="spellEnd"/>
          </w:p>
          <w:p w:rsidR="00B05E8B" w:rsidRPr="00B05E8B" w:rsidRDefault="00B05E8B" w:rsidP="00B05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20 - 30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bodov</w:t>
            </w:r>
            <w:proofErr w:type="spellEnd"/>
          </w:p>
          <w:p w:rsidR="00E17765" w:rsidRDefault="00E17765" w:rsidP="00B05E8B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30 - 40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–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bodov</w:t>
            </w:r>
            <w:proofErr w:type="spellEnd"/>
          </w:p>
          <w:p w:rsidR="00B05E8B" w:rsidRDefault="00E17765" w:rsidP="00B05E8B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40 –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- 4</w:t>
            </w:r>
            <w:r w:rsidR="00B05E8B" w:rsidRPr="00B05E8B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body</w:t>
            </w:r>
          </w:p>
          <w:p w:rsidR="00E17765" w:rsidRPr="00E17765" w:rsidRDefault="00E17765" w:rsidP="00B05E8B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50- 60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– 3 body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8B" w:rsidRDefault="00E17765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8B" w:rsidRDefault="00B05E8B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E17765">
        <w:trPr>
          <w:trHeight w:val="1253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765" w:rsidRDefault="00E1776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Školské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akcie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65" w:rsidRPr="00E17765" w:rsidRDefault="00E17765" w:rsidP="00E177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ZV – </w:t>
            </w:r>
            <w:proofErr w:type="spellStart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činnosť</w:t>
            </w:r>
            <w:proofErr w:type="spellEnd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prvá</w:t>
            </w:r>
            <w:proofErr w:type="spellEnd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proofErr w:type="gramStart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pomoc</w:t>
            </w:r>
            <w:proofErr w:type="spellEnd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,</w:t>
            </w:r>
            <w:proofErr w:type="gramEnd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SOČ,  </w:t>
            </w:r>
            <w:proofErr w:type="spellStart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Práca</w:t>
            </w:r>
            <w:proofErr w:type="spellEnd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v </w:t>
            </w:r>
            <w:proofErr w:type="spellStart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triede</w:t>
            </w:r>
            <w:proofErr w:type="spellEnd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Športové</w:t>
            </w:r>
            <w:proofErr w:type="spellEnd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akcie</w:t>
            </w:r>
            <w:proofErr w:type="spellEnd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Olympiády</w:t>
            </w:r>
            <w:proofErr w:type="spellEnd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,  </w:t>
            </w:r>
          </w:p>
          <w:p w:rsidR="00E17765" w:rsidRPr="00E17765" w:rsidRDefault="00E17765" w:rsidP="00E17765">
            <w:pPr>
              <w:spacing w:line="26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Iné</w:t>
            </w:r>
            <w:proofErr w:type="spellEnd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reprezentácie</w:t>
            </w:r>
            <w:proofErr w:type="spellEnd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darovanie</w:t>
            </w:r>
            <w:proofErr w:type="spellEnd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krvi</w:t>
            </w:r>
            <w:proofErr w:type="spellEnd"/>
            <w:r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...)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765" w:rsidRDefault="00E17765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65" w:rsidRDefault="00E17765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E27148">
        <w:trPr>
          <w:trHeight w:val="1253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48" w:rsidRDefault="00DA1E93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Správanie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8" w:rsidRPr="00E17765" w:rsidRDefault="00DA1E93" w:rsidP="00E177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17765"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stupeň</w:t>
            </w:r>
            <w:proofErr w:type="spellEnd"/>
            <w:r w:rsidR="00E17765"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E17765"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hodnotenia</w:t>
            </w:r>
            <w:proofErr w:type="spellEnd"/>
            <w:r w:rsidR="00E17765"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E17765"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správania</w:t>
            </w:r>
            <w:proofErr w:type="spellEnd"/>
            <w:r w:rsidR="00E17765"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E17765"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nesmie</w:t>
            </w:r>
            <w:proofErr w:type="spellEnd"/>
            <w:r w:rsidR="00E17765"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E17765"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prekročiť</w:t>
            </w:r>
            <w:proofErr w:type="spellEnd"/>
            <w:r w:rsidR="00E17765"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E17765"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známku</w:t>
            </w:r>
            <w:proofErr w:type="spellEnd"/>
            <w:r w:rsidR="00E17765"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1 (</w:t>
            </w:r>
            <w:proofErr w:type="spellStart"/>
            <w:r w:rsidR="00E17765"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veľmi</w:t>
            </w:r>
            <w:proofErr w:type="spellEnd"/>
            <w:r w:rsidR="00E17765"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E17765"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dobré</w:t>
            </w:r>
            <w:proofErr w:type="spellEnd"/>
            <w:r w:rsidR="00E17765" w:rsidRPr="00E1776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) – </w:t>
            </w:r>
            <w:proofErr w:type="spellStart"/>
            <w:r w:rsidR="00E17765" w:rsidRPr="00E17765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maximálny</w:t>
            </w:r>
            <w:proofErr w:type="spellEnd"/>
            <w:r w:rsidR="00E17765" w:rsidRPr="00E17765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E17765" w:rsidRPr="00E17765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počet</w:t>
            </w:r>
            <w:proofErr w:type="spellEnd"/>
            <w:r w:rsidR="00E17765" w:rsidRPr="00E17765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 xml:space="preserve"> 10 </w:t>
            </w:r>
            <w:proofErr w:type="spellStart"/>
            <w:r w:rsidR="00E17765" w:rsidRPr="00E17765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bodov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48" w:rsidRDefault="00E1776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DA1E93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8" w:rsidRDefault="00DA1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27148">
        <w:trPr>
          <w:trHeight w:val="514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27148" w:rsidRDefault="00DA1E93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Spolu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148" w:rsidRDefault="00E27148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148" w:rsidRDefault="00DA1E9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148" w:rsidRDefault="00DA1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7148" w:rsidRDefault="00DA1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27148" w:rsidRDefault="00DA1E93" w:rsidP="00E17765">
      <w:pPr>
        <w:spacing w:after="216"/>
      </w:pPr>
      <w:r>
        <w:t xml:space="preserve"> </w:t>
      </w:r>
      <w:proofErr w:type="spellStart"/>
      <w:r w:rsidR="00E17765">
        <w:rPr>
          <w:rFonts w:ascii="Times New Roman" w:eastAsia="Times New Roman" w:hAnsi="Times New Roman" w:cs="Times New Roman"/>
          <w:sz w:val="24"/>
        </w:rPr>
        <w:t>Dátum</w:t>
      </w:r>
      <w:proofErr w:type="spellEnd"/>
      <w:r w:rsidR="00E17765">
        <w:rPr>
          <w:rFonts w:ascii="Times New Roman" w:eastAsia="Times New Roman" w:hAnsi="Times New Roman" w:cs="Times New Roman"/>
          <w:sz w:val="24"/>
        </w:rPr>
        <w:t xml:space="preserve">:                                            </w:t>
      </w:r>
      <w:proofErr w:type="spellStart"/>
      <w:r w:rsidR="00E17765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odpisy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členov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komisie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E27148" w:rsidRDefault="00DA1E9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27148" w:rsidSect="00E17765">
      <w:pgSz w:w="11906" w:h="16838"/>
      <w:pgMar w:top="450" w:right="1591" w:bottom="14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1BC"/>
    <w:multiLevelType w:val="hybridMultilevel"/>
    <w:tmpl w:val="27A8E4D0"/>
    <w:lvl w:ilvl="0" w:tplc="BCEE981C">
      <w:start w:val="1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DEC21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0C53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7A66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8ADC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DEA1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7A29A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F0516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583F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48"/>
    <w:rsid w:val="006F09A0"/>
    <w:rsid w:val="00B05E8B"/>
    <w:rsid w:val="00D04461"/>
    <w:rsid w:val="00DA1E93"/>
    <w:rsid w:val="00E17765"/>
    <w:rsid w:val="00E27148"/>
    <w:rsid w:val="00FA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79C34-8709-4117-ABA5-3AFE2B60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E17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cp:lastModifiedBy>SZS PC</cp:lastModifiedBy>
  <cp:revision>2</cp:revision>
  <dcterms:created xsi:type="dcterms:W3CDTF">2019-12-23T06:19:00Z</dcterms:created>
  <dcterms:modified xsi:type="dcterms:W3CDTF">2019-12-23T06:19:00Z</dcterms:modified>
</cp:coreProperties>
</file>