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1"/>
      </w:tblGrid>
      <w:tr w:rsidR="00D90B13" w14:paraId="7520ECE4" w14:textId="77777777" w:rsidTr="00374C49">
        <w:trPr>
          <w:trHeight w:val="957"/>
        </w:trPr>
        <w:tc>
          <w:tcPr>
            <w:tcW w:w="11071" w:type="dxa"/>
            <w:shd w:val="clear" w:color="auto" w:fill="F2F2F2" w:themeFill="background1" w:themeFillShade="F2"/>
            <w:vAlign w:val="center"/>
          </w:tcPr>
          <w:p w14:paraId="0AE1775B" w14:textId="77777777" w:rsidR="0097224A" w:rsidRDefault="0097224A" w:rsidP="00374C49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97224A">
              <w:rPr>
                <w:rFonts w:asciiTheme="minorHAnsi" w:hAnsiTheme="minorHAnsi" w:cstheme="minorHAns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0CD881DA" wp14:editId="3396C963">
                  <wp:simplePos x="0" y="0"/>
                  <wp:positionH relativeFrom="column">
                    <wp:posOffset>5203825</wp:posOffset>
                  </wp:positionH>
                  <wp:positionV relativeFrom="paragraph">
                    <wp:posOffset>-34925</wp:posOffset>
                  </wp:positionV>
                  <wp:extent cx="1734185" cy="554355"/>
                  <wp:effectExtent l="0" t="0" r="0" b="0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0B13" w:rsidRPr="0097224A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P R I H L Á Š K A</w:t>
            </w:r>
            <w:r w:rsidR="00D90B13" w:rsidRPr="0097224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  </w:t>
            </w:r>
          </w:p>
          <w:p w14:paraId="0CD226A3" w14:textId="19638757" w:rsidR="00D90B13" w:rsidRDefault="00D90B13" w:rsidP="00374C49">
            <w:pPr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8"/>
                <w:szCs w:val="28"/>
              </w:rPr>
            </w:pP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 pomaturitné štúdium</w:t>
            </w:r>
            <w:r w:rsidR="009722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ODBOR: 5361 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</w:t>
            </w:r>
            <w:r w:rsidRPr="006E125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A278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PRAKTICKÁ SESTRA</w:t>
            </w:r>
          </w:p>
        </w:tc>
      </w:tr>
    </w:tbl>
    <w:p w14:paraId="0B2CD114" w14:textId="77777777" w:rsidR="00CF306C" w:rsidRPr="006E1259" w:rsidRDefault="002D20D0" w:rsidP="00B86AC9">
      <w:pPr>
        <w:pStyle w:val="Hlavika"/>
        <w:rPr>
          <w:rFonts w:asciiTheme="minorHAnsi" w:hAnsiTheme="minorHAnsi" w:cstheme="minorHAnsi"/>
          <w:b/>
          <w:sz w:val="28"/>
          <w:szCs w:val="28"/>
        </w:rPr>
      </w:pPr>
      <w:r w:rsidRPr="006E1259">
        <w:rPr>
          <w:rFonts w:asciiTheme="minorHAnsi" w:hAnsiTheme="minorHAnsi" w:cstheme="minorHAnsi"/>
          <w:b/>
          <w:sz w:val="28"/>
          <w:szCs w:val="28"/>
        </w:rPr>
        <w:t>I. V</w:t>
      </w:r>
      <w:r w:rsidR="00AF4CEF" w:rsidRPr="006E1259">
        <w:rPr>
          <w:rFonts w:asciiTheme="minorHAnsi" w:hAnsiTheme="minorHAnsi" w:cstheme="minorHAnsi"/>
          <w:b/>
          <w:sz w:val="28"/>
          <w:szCs w:val="28"/>
        </w:rPr>
        <w:t xml:space="preserve">yplní </w:t>
      </w:r>
      <w:r w:rsidR="00B84A50" w:rsidRPr="006E125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4CEF" w:rsidRPr="006E1259">
        <w:rPr>
          <w:rFonts w:asciiTheme="minorHAnsi" w:hAnsiTheme="minorHAnsi" w:cstheme="minorHAnsi"/>
          <w:b/>
          <w:sz w:val="28"/>
          <w:szCs w:val="28"/>
        </w:rPr>
        <w:t xml:space="preserve">uchádzač : </w:t>
      </w:r>
      <w:r w:rsidR="00CF306C" w:rsidRPr="006E1259">
        <w:rPr>
          <w:rFonts w:asciiTheme="minorHAnsi" w:hAnsiTheme="minorHAnsi" w:cstheme="minorHAnsi"/>
          <w:i/>
        </w:rPr>
        <w:t xml:space="preserve">     </w:t>
      </w:r>
      <w:r w:rsidR="00EA0CB1" w:rsidRPr="006E1259">
        <w:rPr>
          <w:rFonts w:asciiTheme="minorHAnsi" w:hAnsiTheme="minorHAnsi" w:cstheme="minorHAnsi"/>
          <w:i/>
        </w:rPr>
        <w:t xml:space="preserve">                        </w:t>
      </w:r>
      <w:r w:rsidR="00CF306C" w:rsidRPr="006E1259">
        <w:rPr>
          <w:rFonts w:asciiTheme="minorHAnsi" w:hAnsiTheme="minorHAnsi" w:cstheme="minorHAnsi"/>
          <w:i/>
        </w:rPr>
        <w:t xml:space="preserve">     </w:t>
      </w:r>
    </w:p>
    <w:tbl>
      <w:tblPr>
        <w:tblW w:w="1104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2"/>
      </w:tblGrid>
      <w:tr w:rsidR="00EB750F" w:rsidRPr="006E1259" w14:paraId="130D67EF" w14:textId="77777777" w:rsidTr="00EB750F">
        <w:trPr>
          <w:trHeight w:val="5129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5DB59F" w14:textId="77777777" w:rsidR="00EB750F" w:rsidRDefault="00EB750F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EB750F" w:rsidRPr="006E1259" w14:paraId="66734584" w14:textId="77777777" w:rsidTr="00EB750F">
        <w:trPr>
          <w:trHeight w:val="5129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590722" w14:textId="77777777" w:rsidR="00EB750F" w:rsidRDefault="00EB750F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862E05" w:rsidRPr="006E1259" w14:paraId="33D92291" w14:textId="77777777" w:rsidTr="0065017F">
        <w:trPr>
          <w:trHeight w:val="5129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tbl>
            <w:tblPr>
              <w:tblpPr w:leftFromText="141" w:rightFromText="141" w:vertAnchor="text" w:horzAnchor="page" w:tblpX="7355" w:tblpY="-4614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2"/>
            </w:tblGrid>
            <w:tr w:rsidR="00AC1B4B" w14:paraId="5820B095" w14:textId="77777777" w:rsidTr="00AC1B4B">
              <w:trPr>
                <w:trHeight w:val="1237"/>
                <w:hidden/>
              </w:trPr>
              <w:tc>
                <w:tcPr>
                  <w:tcW w:w="3582" w:type="dxa"/>
                </w:tcPr>
                <w:p w14:paraId="6F3ED28F" w14:textId="08EF26D4" w:rsidR="00AC1B4B" w:rsidRDefault="00AC1B4B" w:rsidP="002519C5">
                  <w:pPr>
                    <w:rPr>
                      <w:rFonts w:asciiTheme="minorHAnsi" w:hAnsiTheme="minorHAnsi" w:cstheme="minorHAnsi"/>
                      <w:vanish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7435" w:tblpY="-4657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7"/>
            </w:tblGrid>
            <w:tr w:rsidR="00AC1B4B" w14:paraId="55D0E747" w14:textId="77777777" w:rsidTr="00AC1B4B">
              <w:trPr>
                <w:trHeight w:val="1206"/>
                <w:hidden/>
              </w:trPr>
              <w:tc>
                <w:tcPr>
                  <w:tcW w:w="3557" w:type="dxa"/>
                </w:tcPr>
                <w:p w14:paraId="79232F0C" w14:textId="77777777" w:rsidR="00AC1B4B" w:rsidRDefault="00AC1B4B" w:rsidP="002519C5">
                  <w:pPr>
                    <w:rPr>
                      <w:rFonts w:asciiTheme="minorHAnsi" w:hAnsiTheme="minorHAnsi" w:cstheme="minorHAnsi"/>
                      <w:vanish/>
                      <w:sz w:val="22"/>
                      <w:szCs w:val="22"/>
                    </w:rPr>
                  </w:pPr>
                </w:p>
              </w:tc>
            </w:tr>
          </w:tbl>
          <w:p w14:paraId="4A457BD0" w14:textId="69A58923" w:rsidR="003153D7" w:rsidRPr="002519C5" w:rsidRDefault="003153D7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Y="91"/>
              <w:tblOverlap w:val="never"/>
              <w:tblW w:w="1120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8"/>
              <w:gridCol w:w="3165"/>
              <w:gridCol w:w="3787"/>
            </w:tblGrid>
            <w:tr w:rsidR="00AC1B4B" w:rsidRPr="006E1259" w14:paraId="662F476B" w14:textId="77777777" w:rsidTr="00B86AC9">
              <w:trPr>
                <w:gridAfter w:val="1"/>
                <w:wAfter w:w="3787" w:type="dxa"/>
                <w:trHeight w:val="842"/>
              </w:trPr>
              <w:tc>
                <w:tcPr>
                  <w:tcW w:w="4248" w:type="dxa"/>
                  <w:tcBorders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5DB3214" w14:textId="4C404311" w:rsidR="00AC1B4B" w:rsidRPr="006E1259" w:rsidRDefault="0097224A" w:rsidP="0097224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288" behindDoc="0" locked="0" layoutInCell="1" allowOverlap="1" wp14:anchorId="5859B525" wp14:editId="668D7A13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628900" cy="320040"/>
                            <wp:effectExtent l="0" t="0" r="19050" b="22860"/>
                            <wp:wrapSquare wrapText="bothSides"/>
                            <wp:docPr id="217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289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1FF951" w14:textId="4D4097B9" w:rsidR="0097224A" w:rsidRPr="0097224A" w:rsidRDefault="0097224A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859B52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ové pole 2" o:spid="_x0000_s1026" type="#_x0000_t202" style="position:absolute;margin-left:-.25pt;margin-top:16.45pt;width:207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">
                            <v:textbox>
                              <w:txbxContent>
                                <w:p w14:paraId="7D1FF951" w14:textId="4D4097B9" w:rsidR="0097224A" w:rsidRPr="0097224A" w:rsidRDefault="0097224A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AC1B4B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Meno a priezvisko</w:t>
                  </w:r>
                </w:p>
              </w:tc>
              <w:tc>
                <w:tcPr>
                  <w:tcW w:w="3165" w:type="dxa"/>
                  <w:tcBorders>
                    <w:left w:val="single" w:sz="4" w:space="0" w:color="BFBFBF" w:themeColor="background1" w:themeShade="BF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</w:tcPr>
                <w:p w14:paraId="251D0AAD" w14:textId="38471DB6" w:rsidR="00AC1B4B" w:rsidRPr="006E1259" w:rsidRDefault="0097224A" w:rsidP="0097224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71EDF5B6" wp14:editId="46C58B24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1905000" cy="320040"/>
                            <wp:effectExtent l="0" t="0" r="19050" b="22860"/>
                            <wp:wrapSquare wrapText="bothSides"/>
                            <wp:docPr id="3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825E82" w14:textId="77777777" w:rsidR="0097224A" w:rsidRPr="0097224A" w:rsidRDefault="0097224A" w:rsidP="0097224A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EDF5B6" id="_x0000_s1027" type="#_x0000_t202" style="position:absolute;margin-left:-2.05pt;margin-top:15.85pt;width:150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">
                            <v:textbox>
                              <w:txbxContent>
                                <w:p w14:paraId="11825E82" w14:textId="77777777" w:rsidR="0097224A" w:rsidRPr="0097224A" w:rsidRDefault="0097224A" w:rsidP="0097224A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AC1B4B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Rodné  priezvisko</w:t>
                  </w:r>
                  <w:r w:rsidR="00AC1B4B" w:rsidRPr="00E30EFB">
                    <w:rPr>
                      <w:rFonts w:asciiTheme="minorHAnsi" w:hAnsiTheme="minorHAnsi" w:cstheme="minorHAnsi"/>
                      <w:sz w:val="20"/>
                      <w:szCs w:val="20"/>
                    </w:rPr>
                    <w:t>*</w:t>
                  </w:r>
                </w:p>
              </w:tc>
            </w:tr>
            <w:tr w:rsidR="0097224A" w:rsidRPr="006E1259" w14:paraId="2F98AD03" w14:textId="77777777" w:rsidTr="00B86AC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3787" w:type="dxa"/>
                <w:trHeight w:val="869"/>
              </w:trPr>
              <w:tc>
                <w:tcPr>
                  <w:tcW w:w="4248" w:type="dxa"/>
                  <w:tcBorders>
                    <w:top w:val="single" w:sz="4" w:space="0" w:color="999999"/>
                    <w:left w:val="single" w:sz="4" w:space="0" w:color="999999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3ED3B308" w14:textId="12AD2D14" w:rsidR="0097224A" w:rsidRPr="006E1259" w:rsidRDefault="00E241E0" w:rsidP="00E87C03">
                  <w:pPr>
                    <w:rPr>
                      <w:rFonts w:asciiTheme="minorHAnsi" w:hAnsiTheme="minorHAnsi" w:cstheme="minorHAnsi"/>
                    </w:rPr>
                  </w:pPr>
                  <w:r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6912" behindDoc="0" locked="0" layoutInCell="1" allowOverlap="1" wp14:anchorId="18A71ABB" wp14:editId="5DB92FD4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208280</wp:posOffset>
                            </wp:positionV>
                            <wp:extent cx="2628900" cy="320040"/>
                            <wp:effectExtent l="0" t="0" r="19050" b="22860"/>
                            <wp:wrapSquare wrapText="bothSides"/>
                            <wp:docPr id="14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289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A644E0" w14:textId="77777777" w:rsidR="00E241E0" w:rsidRPr="0097224A" w:rsidRDefault="00E241E0" w:rsidP="00E241E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A71ABB" id="_x0000_s1028" type="#_x0000_t202" style="position:absolute;margin-left:-.3pt;margin-top:16.4pt;width:207pt;height:25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">
                            <v:textbox>
                              <w:txbxContent>
                                <w:p w14:paraId="71A644E0" w14:textId="77777777" w:rsidR="00E241E0" w:rsidRPr="0097224A" w:rsidRDefault="00E241E0" w:rsidP="00E241E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97224A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Dátum narodenia                              </w:t>
                  </w:r>
                </w:p>
              </w:tc>
              <w:tc>
                <w:tcPr>
                  <w:tcW w:w="3165" w:type="dxa"/>
                  <w:tcBorders>
                    <w:top w:val="single" w:sz="4" w:space="0" w:color="999999"/>
                    <w:left w:val="single" w:sz="4" w:space="0" w:color="BFBFBF" w:themeColor="background1" w:themeShade="BF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</w:tcPr>
                <w:p w14:paraId="5A88079B" w14:textId="6D9BB5A3" w:rsidR="0097224A" w:rsidRPr="00E87C03" w:rsidRDefault="0097224A" w:rsidP="00E87C03">
                  <w:pPr>
                    <w:rPr>
                      <w:rFonts w:asciiTheme="minorHAnsi" w:hAnsiTheme="minorHAnsi" w:cstheme="minorHAnsi"/>
                    </w:rPr>
                  </w:pPr>
                  <w:r w:rsidRPr="00E87C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Rodné číslo</w:t>
                  </w: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</w:t>
                  </w:r>
                  <w:r w:rsidRPr="006E1259">
                    <w:rPr>
                      <w:rFonts w:asciiTheme="minorHAnsi" w:hAnsiTheme="minorHAnsi" w:cstheme="minorHAnsi"/>
                    </w:rPr>
                    <w:t xml:space="preserve">    </w:t>
                  </w:r>
                  <w:r w:rsidR="00E241E0"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8960" behindDoc="0" locked="0" layoutInCell="1" allowOverlap="1" wp14:anchorId="09940F67" wp14:editId="101F8629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208280</wp:posOffset>
                            </wp:positionV>
                            <wp:extent cx="1905000" cy="320040"/>
                            <wp:effectExtent l="0" t="0" r="19050" b="22860"/>
                            <wp:wrapSquare wrapText="bothSides"/>
                            <wp:docPr id="15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835689" w14:textId="77777777" w:rsidR="00E241E0" w:rsidRPr="0097224A" w:rsidRDefault="00E241E0" w:rsidP="00E241E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940F67" id="_x0000_s1029" type="#_x0000_t202" style="position:absolute;margin-left:-.9pt;margin-top:16.4pt;width:150pt;height:25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">
                            <v:textbox>
                              <w:txbxContent>
                                <w:p w14:paraId="74835689" w14:textId="77777777" w:rsidR="00E241E0" w:rsidRPr="0097224A" w:rsidRDefault="00E241E0" w:rsidP="00E241E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6E1259">
                    <w:rPr>
                      <w:rFonts w:asciiTheme="minorHAnsi" w:hAnsiTheme="minorHAnsi" w:cstheme="minorHAnsi"/>
                    </w:rPr>
                    <w:t xml:space="preserve">                                                            </w:t>
                  </w:r>
                </w:p>
              </w:tc>
            </w:tr>
            <w:tr w:rsidR="002F787E" w:rsidRPr="006E1259" w14:paraId="2848C585" w14:textId="77777777" w:rsidTr="00E241E0">
              <w:trPr>
                <w:trHeight w:val="792"/>
              </w:trPr>
              <w:tc>
                <w:tcPr>
                  <w:tcW w:w="4248" w:type="dxa"/>
                  <w:shd w:val="clear" w:color="auto" w:fill="F2F2F2" w:themeFill="background1" w:themeFillShade="F2"/>
                </w:tcPr>
                <w:p w14:paraId="4D3A9993" w14:textId="606657FA" w:rsidR="002F787E" w:rsidRPr="006E1259" w:rsidRDefault="002F787E" w:rsidP="00374C49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Miesto</w:t>
                  </w:r>
                  <w:r w:rsidR="00C710C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74C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n</w:t>
                  </w:r>
                  <w:r w:rsidR="00C710CA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arodenia</w:t>
                  </w:r>
                  <w:r w:rsidR="00E241E0"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5104" behindDoc="0" locked="0" layoutInCell="1" allowOverlap="1" wp14:anchorId="514A0AFB" wp14:editId="20940E03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2628900" cy="320040"/>
                            <wp:effectExtent l="0" t="0" r="19050" b="22860"/>
                            <wp:wrapSquare wrapText="bothSides"/>
                            <wp:docPr id="18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289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A3EA75" w14:textId="77777777" w:rsidR="00E241E0" w:rsidRPr="0097224A" w:rsidRDefault="00E241E0" w:rsidP="00E241E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4A0AFB" id="_x0000_s1030" type="#_x0000_t202" style="position:absolute;margin-left:-.3pt;margin-top:16.3pt;width:207pt;height:25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">
                            <v:textbox>
                              <w:txbxContent>
                                <w:p w14:paraId="39A3EA75" w14:textId="77777777" w:rsidR="00E241E0" w:rsidRPr="0097224A" w:rsidRDefault="00E241E0" w:rsidP="00E241E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165" w:type="dxa"/>
                  <w:tcBorders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5C226B4D" w14:textId="1F7103A9" w:rsidR="002F787E" w:rsidRPr="006E1259" w:rsidRDefault="00E241E0" w:rsidP="00736B08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4DA61B2C" wp14:editId="680B7011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1905000" cy="320040"/>
                            <wp:effectExtent l="0" t="0" r="19050" b="22860"/>
                            <wp:wrapSquare wrapText="bothSides"/>
                            <wp:docPr id="16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9C262B" w14:textId="77777777" w:rsidR="00E241E0" w:rsidRPr="0097224A" w:rsidRDefault="00E241E0" w:rsidP="00E241E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A61B2C" id="_x0000_s1031" type="#_x0000_t202" style="position:absolute;margin-left:-.9pt;margin-top:16.3pt;width:150pt;height:25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">
                            <v:textbox>
                              <w:txbxContent>
                                <w:p w14:paraId="369C262B" w14:textId="77777777" w:rsidR="00E241E0" w:rsidRPr="0097224A" w:rsidRDefault="00E241E0" w:rsidP="00E241E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2F787E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Okres</w:t>
                  </w:r>
                </w:p>
              </w:tc>
              <w:tc>
                <w:tcPr>
                  <w:tcW w:w="3787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2F7B4D14" w14:textId="25929FBF" w:rsidR="002F787E" w:rsidRPr="006E1259" w:rsidRDefault="00E241E0" w:rsidP="002F787E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3056" behindDoc="0" locked="0" layoutInCell="1" allowOverlap="1" wp14:anchorId="7FAF1E07" wp14:editId="19754A4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1905000" cy="320040"/>
                            <wp:effectExtent l="0" t="0" r="19050" b="22860"/>
                            <wp:wrapSquare wrapText="bothSides"/>
                            <wp:docPr id="17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93DC31" w14:textId="77777777" w:rsidR="00E241E0" w:rsidRPr="0097224A" w:rsidRDefault="00E241E0" w:rsidP="00E241E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AF1E07" id="_x0000_s1032" type="#_x0000_t202" style="position:absolute;margin-left:-.75pt;margin-top:17.5pt;width:150pt;height:25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">
                            <v:textbox>
                              <w:txbxContent>
                                <w:p w14:paraId="6C93DC31" w14:textId="77777777" w:rsidR="00E241E0" w:rsidRPr="0097224A" w:rsidRDefault="00E241E0" w:rsidP="00E241E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2F787E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Štát</w:t>
                  </w:r>
                </w:p>
              </w:tc>
            </w:tr>
            <w:tr w:rsidR="00736B08" w:rsidRPr="006E1259" w14:paraId="495063B8" w14:textId="77777777" w:rsidTr="00B86AC9">
              <w:trPr>
                <w:trHeight w:val="647"/>
              </w:trPr>
              <w:tc>
                <w:tcPr>
                  <w:tcW w:w="4248" w:type="dxa"/>
                  <w:tcBorders>
                    <w:left w:val="single" w:sz="4" w:space="0" w:color="7F7F7F" w:themeColor="text1" w:themeTint="80"/>
                    <w:bottom w:val="single" w:sz="4" w:space="0" w:color="999999"/>
                  </w:tcBorders>
                  <w:shd w:val="clear" w:color="auto" w:fill="F2F2F2" w:themeFill="background1" w:themeFillShade="F2"/>
                </w:tcPr>
                <w:p w14:paraId="0ACE3D36" w14:textId="79C5E9AA"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Štátne občianstvo </w:t>
                  </w:r>
                  <w:r w:rsidR="00E241E0"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1248" behindDoc="0" locked="0" layoutInCell="1" allowOverlap="1" wp14:anchorId="0E98E8EB" wp14:editId="1B2C29DC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2628900" cy="320040"/>
                            <wp:effectExtent l="0" t="0" r="19050" b="22860"/>
                            <wp:wrapSquare wrapText="bothSides"/>
                            <wp:docPr id="21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289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490FE4" w14:textId="77777777" w:rsidR="00E241E0" w:rsidRPr="0097224A" w:rsidRDefault="00E241E0" w:rsidP="00E241E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98E8EB" id="_x0000_s1033" type="#_x0000_t202" style="position:absolute;margin-left:-.3pt;margin-top:16.3pt;width:207pt;height:25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">
                            <v:textbox>
                              <w:txbxContent>
                                <w:p w14:paraId="4E490FE4" w14:textId="77777777" w:rsidR="00E241E0" w:rsidRPr="0097224A" w:rsidRDefault="00E241E0" w:rsidP="00E241E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  <w:tc>
                <w:tcPr>
                  <w:tcW w:w="3165" w:type="dxa"/>
                  <w:shd w:val="clear" w:color="auto" w:fill="F2F2F2" w:themeFill="background1" w:themeFillShade="F2"/>
                </w:tcPr>
                <w:p w14:paraId="250EF572" w14:textId="7AA69329" w:rsidR="00736B08" w:rsidRPr="006E1259" w:rsidRDefault="00736B08" w:rsidP="00736B08">
                  <w:pPr>
                    <w:rPr>
                      <w:rFonts w:asciiTheme="minorHAnsi" w:hAnsiTheme="minorHAnsi" w:cstheme="minorHAnsi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Národnosť</w:t>
                  </w:r>
                  <w:r w:rsidR="00E241E0"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0" locked="0" layoutInCell="1" allowOverlap="1" wp14:anchorId="4BE9E1F4" wp14:editId="668E3048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1905000" cy="320040"/>
                            <wp:effectExtent l="0" t="0" r="19050" b="22860"/>
                            <wp:wrapSquare wrapText="bothSides"/>
                            <wp:docPr id="19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0D2686B" w14:textId="77777777" w:rsidR="00E241E0" w:rsidRPr="0097224A" w:rsidRDefault="00E241E0" w:rsidP="00E241E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E9E1F4" id="_x0000_s1034" type="#_x0000_t202" style="position:absolute;margin-left:-.9pt;margin-top:16.3pt;width:150pt;height:25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">
                            <v:textbox>
                              <w:txbxContent>
                                <w:p w14:paraId="00D2686B" w14:textId="77777777" w:rsidR="00E241E0" w:rsidRPr="0097224A" w:rsidRDefault="00E241E0" w:rsidP="00E241E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787" w:type="dxa"/>
                  <w:shd w:val="clear" w:color="auto" w:fill="F2F2F2" w:themeFill="background1" w:themeFillShade="F2"/>
                </w:tcPr>
                <w:p w14:paraId="4FA35DC0" w14:textId="0DA0E8F3" w:rsidR="00736B08" w:rsidRPr="00E241E0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Číslo občianskeho preukazu</w:t>
                  </w:r>
                  <w:r w:rsidR="00E241E0"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9200" behindDoc="0" locked="0" layoutInCell="1" allowOverlap="1" wp14:anchorId="711560F4" wp14:editId="5C357710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1905000" cy="320040"/>
                            <wp:effectExtent l="0" t="0" r="19050" b="22860"/>
                            <wp:wrapSquare wrapText="bothSides"/>
                            <wp:docPr id="20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D71DD9" w14:textId="77777777" w:rsidR="00E241E0" w:rsidRPr="0097224A" w:rsidRDefault="00E241E0" w:rsidP="00E241E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1560F4" id="_x0000_s1035" type="#_x0000_t202" style="position:absolute;margin-left:-.75pt;margin-top:16.3pt;width:150pt;height:25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">
                            <v:textbox>
                              <w:txbxContent>
                                <w:p w14:paraId="2ED71DD9" w14:textId="77777777" w:rsidR="00E241E0" w:rsidRPr="0097224A" w:rsidRDefault="00E241E0" w:rsidP="00E241E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736B08" w:rsidRPr="006E1259" w14:paraId="3EF6438A" w14:textId="77777777" w:rsidTr="00B86AC9">
              <w:trPr>
                <w:trHeight w:val="35"/>
              </w:trPr>
              <w:tc>
                <w:tcPr>
                  <w:tcW w:w="11200" w:type="dxa"/>
                  <w:gridSpan w:val="3"/>
                  <w:tcBorders>
                    <w:left w:val="nil"/>
                    <w:bottom w:val="single" w:sz="4" w:space="0" w:color="A6A6A6"/>
                    <w:right w:val="nil"/>
                  </w:tcBorders>
                </w:tcPr>
                <w:p w14:paraId="2C0E62EF" w14:textId="2EC6F9EB" w:rsidR="00736B08" w:rsidRPr="006E1259" w:rsidRDefault="00736B08" w:rsidP="00736B0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Bydlisko</w:t>
                  </w:r>
                </w:p>
              </w:tc>
            </w:tr>
            <w:tr w:rsidR="001B51AC" w:rsidRPr="006E1259" w14:paraId="5546AFE1" w14:textId="77777777" w:rsidTr="00853AD4">
              <w:trPr>
                <w:trHeight w:val="620"/>
              </w:trPr>
              <w:tc>
                <w:tcPr>
                  <w:tcW w:w="7413" w:type="dxa"/>
                  <w:gridSpan w:val="2"/>
                  <w:tcBorders>
                    <w:top w:val="single" w:sz="4" w:space="0" w:color="A6A6A6"/>
                    <w:left w:val="single" w:sz="4" w:space="0" w:color="7F7F7F" w:themeColor="text1" w:themeTint="80"/>
                    <w:bottom w:val="single" w:sz="4" w:space="0" w:color="BFBFBF" w:themeColor="background1" w:themeShade="BF"/>
                    <w:right w:val="single" w:sz="4" w:space="0" w:color="A6A6A6"/>
                  </w:tcBorders>
                  <w:shd w:val="clear" w:color="auto" w:fill="F2F2F2" w:themeFill="background1" w:themeFillShade="F2"/>
                </w:tcPr>
                <w:p w14:paraId="0889E160" w14:textId="226E6D30" w:rsidR="001B51AC" w:rsidRPr="006E1259" w:rsidRDefault="00853AD4" w:rsidP="001B51AC">
                  <w:pPr>
                    <w:ind w:left="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5344" behindDoc="0" locked="0" layoutInCell="1" allowOverlap="1" wp14:anchorId="7AE8EDCE" wp14:editId="503F2957">
                            <wp:simplePos x="0" y="0"/>
                            <wp:positionH relativeFrom="column">
                              <wp:posOffset>675005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3924300" cy="320040"/>
                            <wp:effectExtent l="0" t="0" r="19050" b="22860"/>
                            <wp:wrapSquare wrapText="bothSides"/>
                            <wp:docPr id="23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243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51CB1A" w14:textId="77777777" w:rsidR="00853AD4" w:rsidRPr="0097224A" w:rsidRDefault="00853AD4" w:rsidP="00853AD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E8EDCE" id="_x0000_s1036" type="#_x0000_t202" style="position:absolute;left:0;text-align:left;margin-left:53.15pt;margin-top:5.9pt;width:309pt;height:25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">
                            <v:textbox>
                              <w:txbxContent>
                                <w:p w14:paraId="5451CB1A" w14:textId="77777777" w:rsidR="00853AD4" w:rsidRPr="0097224A" w:rsidRDefault="00853AD4" w:rsidP="00853AD4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1B51AC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Ulica/číslo </w:t>
                  </w:r>
                </w:p>
              </w:tc>
              <w:tc>
                <w:tcPr>
                  <w:tcW w:w="378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</w:tcPr>
                <w:p w14:paraId="2C97C3FE" w14:textId="516E5925" w:rsidR="001B51AC" w:rsidRPr="006E1259" w:rsidRDefault="00E241E0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2FB2E734" wp14:editId="50ED8782">
                            <wp:simplePos x="0" y="0"/>
                            <wp:positionH relativeFrom="column">
                              <wp:posOffset>501650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1676400" cy="320040"/>
                            <wp:effectExtent l="0" t="0" r="19050" b="22860"/>
                            <wp:wrapSquare wrapText="bothSides"/>
                            <wp:docPr id="22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9159CC" w14:textId="77777777" w:rsidR="00E241E0" w:rsidRPr="0097224A" w:rsidRDefault="00E241E0" w:rsidP="00E241E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B2E734" id="_x0000_s1037" type="#_x0000_t202" style="position:absolute;margin-left:39.5pt;margin-top:6.5pt;width:132pt;height:25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">
                            <v:textbox>
                              <w:txbxContent>
                                <w:p w14:paraId="359159CC" w14:textId="77777777" w:rsidR="00E241E0" w:rsidRPr="0097224A" w:rsidRDefault="00E241E0" w:rsidP="00E241E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1B51AC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e-mail</w:t>
                  </w:r>
                  <w:r w:rsidR="001B51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C6E10" w:rsidRPr="006E1259" w14:paraId="57C49A87" w14:textId="77777777" w:rsidTr="00853AD4">
              <w:trPr>
                <w:trHeight w:val="584"/>
              </w:trPr>
              <w:tc>
                <w:tcPr>
                  <w:tcW w:w="7413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A6A6A6"/>
                  </w:tcBorders>
                  <w:shd w:val="clear" w:color="auto" w:fill="F2F2F2" w:themeFill="background1" w:themeFillShade="F2"/>
                </w:tcPr>
                <w:p w14:paraId="13D624F4" w14:textId="5F28074F" w:rsidR="007C6E10" w:rsidRPr="006E1259" w:rsidRDefault="00853AD4" w:rsidP="001B51A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PSČ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</w:t>
                  </w:r>
                  <w:r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7392" behindDoc="0" locked="0" layoutInCell="1" allowOverlap="1" wp14:anchorId="1B332E71" wp14:editId="3ACDF57C">
                            <wp:simplePos x="0" y="0"/>
                            <wp:positionH relativeFrom="column">
                              <wp:posOffset>681990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924300" cy="320040"/>
                            <wp:effectExtent l="0" t="0" r="19050" b="22860"/>
                            <wp:wrapSquare wrapText="bothSides"/>
                            <wp:docPr id="24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2430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2FE0A5" w14:textId="77777777" w:rsidR="00853AD4" w:rsidRPr="0097224A" w:rsidRDefault="00853AD4" w:rsidP="00853AD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332E71" id="_x0000_s1038" type="#_x0000_t202" style="position:absolute;margin-left:53.7pt;margin-top:5pt;width:309pt;height:25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">
                            <v:textbox>
                              <w:txbxContent>
                                <w:p w14:paraId="342FE0A5" w14:textId="77777777" w:rsidR="00853AD4" w:rsidRPr="0097224A" w:rsidRDefault="00853AD4" w:rsidP="00853AD4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C6E10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Obec</w:t>
                  </w:r>
                  <w:r w:rsidR="00E87C0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87" w:type="dxa"/>
                  <w:tcBorders>
                    <w:top w:val="single" w:sz="4" w:space="0" w:color="7F7F7F" w:themeColor="text1" w:themeTint="80"/>
                    <w:left w:val="single" w:sz="4" w:space="0" w:color="A6A6A6"/>
                  </w:tcBorders>
                  <w:shd w:val="clear" w:color="auto" w:fill="F2F2F2" w:themeFill="background1" w:themeFillShade="F2"/>
                </w:tcPr>
                <w:p w14:paraId="195472CB" w14:textId="71056A1C" w:rsidR="007C6E10" w:rsidRPr="006E1259" w:rsidRDefault="00853AD4" w:rsidP="00736B08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5045D4E0" wp14:editId="1B08229F">
                            <wp:simplePos x="0" y="0"/>
                            <wp:positionH relativeFrom="column">
                              <wp:posOffset>836930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310640" cy="320040"/>
                            <wp:effectExtent l="0" t="0" r="22860" b="22860"/>
                            <wp:wrapSquare wrapText="bothSides"/>
                            <wp:docPr id="25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064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B5F97D" w14:textId="77777777" w:rsidR="00853AD4" w:rsidRPr="0097224A" w:rsidRDefault="00853AD4" w:rsidP="00853AD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45D4E0" id="_x0000_s1039" type="#_x0000_t202" style="position:absolute;margin-left:65.9pt;margin-top:3.1pt;width:103.2pt;height:25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">
                            <v:textbox>
                              <w:txbxContent>
                                <w:p w14:paraId="6BB5F97D" w14:textId="77777777" w:rsidR="00853AD4" w:rsidRPr="0097224A" w:rsidRDefault="00853AD4" w:rsidP="00853AD4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C6E10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Číslo telefónu</w:t>
                  </w:r>
                </w:p>
              </w:tc>
            </w:tr>
          </w:tbl>
          <w:tbl>
            <w:tblPr>
              <w:tblpPr w:leftFromText="141" w:rightFromText="141" w:vertAnchor="text" w:horzAnchor="margin" w:tblpX="-147" w:tblpY="-296"/>
              <w:tblOverlap w:val="never"/>
              <w:tblW w:w="11057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57"/>
            </w:tblGrid>
            <w:tr w:rsidR="00736B08" w:rsidRPr="006E1259" w14:paraId="580FD08D" w14:textId="77777777" w:rsidTr="0065017F">
              <w:trPr>
                <w:trHeight w:val="705"/>
              </w:trPr>
              <w:tc>
                <w:tcPr>
                  <w:tcW w:w="11057" w:type="dxa"/>
                  <w:shd w:val="clear" w:color="auto" w:fill="F2F2F2" w:themeFill="background1" w:themeFillShade="F2"/>
                </w:tcPr>
                <w:p w14:paraId="5883EC5F" w14:textId="25BDEE65" w:rsidR="00736B08" w:rsidRPr="00853AD4" w:rsidRDefault="00853AD4" w:rsidP="00853AD4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i/>
                      <w:color w:val="808080"/>
                      <w:sz w:val="18"/>
                      <w:szCs w:val="18"/>
                    </w:rPr>
                  </w:pPr>
                  <w:r w:rsidRPr="0097224A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1488" behindDoc="0" locked="0" layoutInCell="1" allowOverlap="1" wp14:anchorId="4705CE93" wp14:editId="3AD53EDC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6835140" cy="320040"/>
                            <wp:effectExtent l="0" t="0" r="22860" b="22860"/>
                            <wp:wrapSquare wrapText="bothSides"/>
                            <wp:docPr id="26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35140" cy="32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82E133" w14:textId="77777777" w:rsidR="00853AD4" w:rsidRPr="0097224A" w:rsidRDefault="00853AD4" w:rsidP="00853AD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05CE93" id="_x0000_s1040" type="#_x0000_t202" style="position:absolute;margin-left:.95pt;margin-top:21.7pt;width:538.2pt;height:25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">
                            <v:textbox>
                              <w:txbxContent>
                                <w:p w14:paraId="3D82E133" w14:textId="77777777" w:rsidR="00853AD4" w:rsidRPr="0097224A" w:rsidRDefault="00853AD4" w:rsidP="00853AD4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36B08" w:rsidRPr="006E12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Stredná škola, ktorú uchádzač absolvoval:</w:t>
                  </w:r>
                  <w:r w:rsidR="00E30EFB">
                    <w:t xml:space="preserve"> </w:t>
                  </w:r>
                  <w:r w:rsidR="00E30EFB" w:rsidRPr="00E30EFB">
                    <w:rPr>
                      <w:rFonts w:asciiTheme="minorHAnsi" w:hAnsiTheme="minorHAnsi" w:cstheme="minorHAnsi"/>
                      <w:sz w:val="20"/>
                      <w:szCs w:val="20"/>
                    </w:rPr>
                    <w:t>*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Pr="002519C5">
                    <w:rPr>
                      <w:rFonts w:asciiTheme="minorHAnsi" w:hAnsiTheme="minorHAnsi" w:cstheme="minorHAnsi"/>
                      <w:color w:val="808080"/>
                      <w:sz w:val="18"/>
                      <w:szCs w:val="18"/>
                    </w:rPr>
                    <w:t>(</w:t>
                  </w:r>
                  <w:r w:rsidRPr="002519C5">
                    <w:rPr>
                      <w:rFonts w:asciiTheme="minorHAnsi" w:hAnsiTheme="minorHAnsi" w:cstheme="minorHAnsi"/>
                      <w:bCs/>
                      <w:i/>
                      <w:color w:val="808080"/>
                      <w:sz w:val="18"/>
                      <w:szCs w:val="18"/>
                    </w:rPr>
                    <w:t>uchádzač priloží overenú kópiu maturitného vysvedčenia)</w:t>
                  </w:r>
                </w:p>
              </w:tc>
            </w:tr>
          </w:tbl>
          <w:p w14:paraId="05193A2A" w14:textId="4A99D85B" w:rsidR="0099483D" w:rsidRPr="006E1259" w:rsidRDefault="0065017F" w:rsidP="00853AD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224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975594D" wp14:editId="4FC61805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4318635</wp:posOffset>
                      </wp:positionV>
                      <wp:extent cx="2095500" cy="320040"/>
                      <wp:effectExtent l="0" t="0" r="19050" b="22860"/>
                      <wp:wrapSquare wrapText="bothSides"/>
                      <wp:docPr id="2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64AC3" w14:textId="77777777" w:rsidR="0065017F" w:rsidRPr="0097224A" w:rsidRDefault="0065017F" w:rsidP="006501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5594D" id="_x0000_s1041" type="#_x0000_t202" style="position:absolute;margin-left:373.25pt;margin-top:340.05pt;width:165pt;height:25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">
                      <v:textbox>
                        <w:txbxContent>
                          <w:p w14:paraId="7DE64AC3" w14:textId="77777777" w:rsidR="0065017F" w:rsidRPr="0097224A" w:rsidRDefault="0065017F" w:rsidP="006501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3AD4" w:rsidRPr="0097224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20C5A468" wp14:editId="67C406F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4324985</wp:posOffset>
                      </wp:positionV>
                      <wp:extent cx="838200" cy="320040"/>
                      <wp:effectExtent l="0" t="0" r="19050" b="22860"/>
                      <wp:wrapSquare wrapText="bothSides"/>
                      <wp:docPr id="2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1CE38" w14:textId="77777777" w:rsidR="00853AD4" w:rsidRPr="0097224A" w:rsidRDefault="00853AD4" w:rsidP="00853A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5A468" id="_x0000_s1042" type="#_x0000_t202" style="position:absolute;margin-left:198.65pt;margin-top:340.55pt;width:66pt;height:25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">
                      <v:textbox>
                        <w:txbxContent>
                          <w:p w14:paraId="5211CE38" w14:textId="77777777" w:rsidR="00853AD4" w:rsidRPr="0097224A" w:rsidRDefault="00853AD4" w:rsidP="00853AD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3AD4" w:rsidRPr="0097224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6B5F8F63" wp14:editId="56EC4FC6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4332605</wp:posOffset>
                      </wp:positionV>
                      <wp:extent cx="1676400" cy="320040"/>
                      <wp:effectExtent l="0" t="0" r="19050" b="22860"/>
                      <wp:wrapSquare wrapText="bothSides"/>
                      <wp:docPr id="2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90439" w14:textId="77777777" w:rsidR="00853AD4" w:rsidRPr="0097224A" w:rsidRDefault="00853AD4" w:rsidP="00853A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F8F63" id="_x0000_s1043" type="#_x0000_t202" style="position:absolute;margin-left:27.2pt;margin-top:341.15pt;width:132pt;height:25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">
                      <v:textbox>
                        <w:txbxContent>
                          <w:p w14:paraId="4E190439" w14:textId="77777777" w:rsidR="00853AD4" w:rsidRPr="0097224A" w:rsidRDefault="00853AD4" w:rsidP="00853AD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61523" w:rsidRPr="006E1259">
              <w:rPr>
                <w:rFonts w:asciiTheme="minorHAnsi" w:hAnsiTheme="minorHAnsi" w:cstheme="minorHAnsi"/>
              </w:rPr>
              <w:t>V</w:t>
            </w:r>
            <w:r w:rsidR="00853AD4">
              <w:rPr>
                <w:rFonts w:asciiTheme="minorHAnsi" w:hAnsiTheme="minorHAnsi" w:cstheme="minorHAnsi"/>
              </w:rPr>
              <w:t xml:space="preserve"> </w:t>
            </w:r>
            <w:r w:rsidR="00D61523" w:rsidRPr="006E1259">
              <w:rPr>
                <w:rFonts w:asciiTheme="minorHAnsi" w:hAnsiTheme="minorHAnsi" w:cstheme="minorHAnsi"/>
              </w:rPr>
              <w:t xml:space="preserve">  </w:t>
            </w:r>
            <w:r w:rsidR="00853AD4">
              <w:rPr>
                <w:rFonts w:asciiTheme="minorHAnsi" w:hAnsiTheme="minorHAnsi" w:cstheme="minorHAnsi"/>
              </w:rPr>
              <w:t>d</w:t>
            </w:r>
            <w:r w:rsidR="00D61523" w:rsidRPr="006E1259">
              <w:rPr>
                <w:rFonts w:asciiTheme="minorHAnsi" w:hAnsiTheme="minorHAnsi" w:cstheme="minorHAnsi"/>
              </w:rPr>
              <w:t xml:space="preserve">ňa  </w:t>
            </w:r>
            <w:r w:rsidR="00EA0CB1" w:rsidRPr="006E1259">
              <w:rPr>
                <w:rFonts w:asciiTheme="minorHAnsi" w:hAnsiTheme="minorHAnsi" w:cstheme="minorHAnsi"/>
              </w:rPr>
              <w:t xml:space="preserve">  </w:t>
            </w:r>
            <w:r w:rsidR="00D61523" w:rsidRPr="006E1259">
              <w:rPr>
                <w:rFonts w:asciiTheme="minorHAnsi" w:hAnsiTheme="minorHAnsi" w:cstheme="minorHAnsi"/>
              </w:rPr>
              <w:t>Podpis uchádzača</w:t>
            </w:r>
            <w:r w:rsidRPr="002519C5">
              <w:rPr>
                <w:rFonts w:asciiTheme="minorHAnsi" w:hAnsiTheme="minorHAnsi" w:cstheme="minorHAnsi"/>
                <w:i/>
                <w:color w:val="A6A6A6"/>
                <w:sz w:val="22"/>
                <w:szCs w:val="22"/>
              </w:rPr>
              <w:t xml:space="preserve"> </w:t>
            </w:r>
          </w:p>
        </w:tc>
      </w:tr>
      <w:tr w:rsidR="00AC1B4B" w:rsidRPr="006E1259" w14:paraId="7A57EE75" w14:textId="77777777" w:rsidTr="00EB750F">
        <w:trPr>
          <w:trHeight w:val="663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0FEF31" w14:textId="77777777" w:rsidR="00AC1B4B" w:rsidRDefault="00AC1B4B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AC1B4B" w:rsidRPr="006E1259" w14:paraId="094ED628" w14:textId="77777777" w:rsidTr="00EB750F">
        <w:trPr>
          <w:trHeight w:val="760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63FF88" w14:textId="77777777" w:rsidR="00AC1B4B" w:rsidRDefault="00AC1B4B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AC1B4B" w:rsidRPr="006E1259" w14:paraId="6521E325" w14:textId="77777777" w:rsidTr="00EB750F">
        <w:trPr>
          <w:trHeight w:val="4548"/>
          <w:hidden/>
        </w:trPr>
        <w:tc>
          <w:tcPr>
            <w:tcW w:w="11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7A7687" w14:textId="77777777" w:rsidR="00AC1B4B" w:rsidRDefault="00AC1B4B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2519C5" w:rsidRPr="006E1259" w14:paraId="78A83D47" w14:textId="77777777" w:rsidTr="00EB750F">
        <w:trPr>
          <w:trHeight w:val="41"/>
          <w:hidden/>
        </w:trPr>
        <w:tc>
          <w:tcPr>
            <w:tcW w:w="11042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6013F4EE" w14:textId="77777777" w:rsidR="002519C5" w:rsidRPr="002519C5" w:rsidRDefault="002519C5" w:rsidP="007927E0">
            <w:pPr>
              <w:spacing w:line="360" w:lineRule="auto"/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  <w:tr w:rsidR="002519C5" w:rsidRPr="006E1259" w14:paraId="6713DBDD" w14:textId="77777777" w:rsidTr="00EB750F">
        <w:trPr>
          <w:trHeight w:val="4531"/>
          <w:hidden/>
        </w:trPr>
        <w:tc>
          <w:tcPr>
            <w:tcW w:w="11042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14:paraId="6943BF6E" w14:textId="77777777" w:rsidR="002519C5" w:rsidRPr="002519C5" w:rsidRDefault="002519C5" w:rsidP="002519C5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</w:tc>
      </w:tr>
    </w:tbl>
    <w:p w14:paraId="7FE6A59E" w14:textId="77777777" w:rsidR="006838DF" w:rsidRPr="006E1259" w:rsidRDefault="006838DF" w:rsidP="0065017F">
      <w:pPr>
        <w:rPr>
          <w:rFonts w:asciiTheme="minorHAnsi" w:hAnsiTheme="minorHAnsi" w:cstheme="minorHAnsi"/>
          <w:b/>
          <w:sz w:val="28"/>
          <w:szCs w:val="28"/>
        </w:rPr>
      </w:pPr>
      <w:r w:rsidRPr="006E1259">
        <w:rPr>
          <w:rFonts w:asciiTheme="minorHAnsi" w:hAnsiTheme="minorHAnsi" w:cstheme="minorHAnsi"/>
          <w:b/>
          <w:sz w:val="28"/>
          <w:szCs w:val="28"/>
        </w:rPr>
        <w:t xml:space="preserve">II. Vyplní </w:t>
      </w:r>
      <w:r w:rsidR="0095478C" w:rsidRPr="006E1259">
        <w:rPr>
          <w:rFonts w:asciiTheme="minorHAnsi" w:hAnsiTheme="minorHAnsi" w:cstheme="minorHAnsi"/>
          <w:b/>
          <w:sz w:val="28"/>
          <w:szCs w:val="28"/>
        </w:rPr>
        <w:t>všeobecný lekár pre dospelých</w:t>
      </w:r>
      <w:r w:rsidRPr="006E1259">
        <w:rPr>
          <w:rFonts w:asciiTheme="minorHAnsi" w:hAnsiTheme="minorHAnsi" w:cstheme="minorHAnsi"/>
          <w:b/>
          <w:sz w:val="28"/>
          <w:szCs w:val="28"/>
        </w:rPr>
        <w:t xml:space="preserve"> : 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003A44" w:rsidRPr="006E1259" w14:paraId="36699E93" w14:textId="77777777" w:rsidTr="00C00042">
        <w:trPr>
          <w:trHeight w:val="192"/>
        </w:trPr>
        <w:tc>
          <w:tcPr>
            <w:tcW w:w="1102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6C93A9" w14:textId="77777777" w:rsidR="00087810" w:rsidRPr="006E1259" w:rsidRDefault="0095478C" w:rsidP="00003A44">
            <w:pPr>
              <w:rPr>
                <w:rFonts w:asciiTheme="minorHAnsi" w:hAnsiTheme="minorHAnsi" w:cstheme="minorHAnsi"/>
              </w:rPr>
            </w:pPr>
            <w:r w:rsidRPr="00087810">
              <w:rPr>
                <w:rFonts w:asciiTheme="minorHAnsi" w:hAnsiTheme="minorHAnsi" w:cstheme="minorHAnsi"/>
                <w:b/>
                <w:bCs/>
                <w:w w:val="120"/>
                <w:sz w:val="20"/>
                <w:szCs w:val="20"/>
              </w:rPr>
              <w:t>POSUDOK ZMLUVNÉHO LEKÁRA K ZDRAVOTNEJ SPÔSOBILOSTI K ŠTÚDIU ZVOLENÉHO ODBORU</w:t>
            </w:r>
            <w:r w:rsidRPr="00087810">
              <w:rPr>
                <w:rFonts w:asciiTheme="minorHAnsi" w:hAnsiTheme="minorHAnsi" w:cstheme="minorHAnsi"/>
                <w:b/>
                <w:bCs/>
                <w:w w:val="120"/>
              </w:rPr>
              <w:t xml:space="preserve"> </w:t>
            </w:r>
          </w:p>
        </w:tc>
      </w:tr>
      <w:tr w:rsidR="00087810" w:rsidRPr="006E1259" w14:paraId="0865021E" w14:textId="77777777" w:rsidTr="00C00042">
        <w:trPr>
          <w:trHeight w:val="3870"/>
        </w:trPr>
        <w:tc>
          <w:tcPr>
            <w:tcW w:w="1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F541A0" w14:textId="77777777" w:rsidR="00087810" w:rsidRDefault="00087810" w:rsidP="00087810">
            <w:pPr>
              <w:rPr>
                <w:rFonts w:asciiTheme="minorHAnsi" w:hAnsiTheme="minorHAnsi" w:cstheme="minorHAnsi"/>
                <w:b/>
                <w:i/>
                <w:snapToGrid w:val="0"/>
              </w:rPr>
            </w:pPr>
            <w:r w:rsidRPr="006E1259">
              <w:rPr>
                <w:rFonts w:asciiTheme="minorHAnsi" w:hAnsiTheme="minorHAnsi" w:cstheme="minorHAnsi"/>
                <w:b/>
                <w:i/>
              </w:rPr>
              <w:t>Uchádzač</w:t>
            </w:r>
            <w:r w:rsidRPr="006E1259">
              <w:rPr>
                <w:rFonts w:asciiTheme="minorHAnsi" w:hAnsiTheme="minorHAnsi" w:cstheme="minorHAnsi"/>
                <w:b/>
                <w:i/>
                <w:snapToGrid w:val="0"/>
              </w:rPr>
              <w:t xml:space="preserve"> spĺňa zdravotné kritériá na prácu v odbore, vrátane kritérií pre pracovníkov vykonávajúcich  epidemiologicky závažnú činnosť</w:t>
            </w:r>
            <w:r>
              <w:rPr>
                <w:rFonts w:asciiTheme="minorHAnsi" w:hAnsiTheme="minorHAnsi" w:cstheme="minorHAnsi"/>
                <w:b/>
                <w:i/>
                <w:snapToGrid w:val="0"/>
              </w:rPr>
              <w:t xml:space="preserve">  </w:t>
            </w:r>
          </w:p>
          <w:p w14:paraId="37E350E5" w14:textId="77777777" w:rsidR="00C710CA" w:rsidRDefault="00087810" w:rsidP="00C710CA">
            <w:pPr>
              <w:numPr>
                <w:ilvl w:val="0"/>
                <w:numId w:val="7"/>
              </w:numPr>
              <w:ind w:left="340" w:hanging="3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C710CA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netrpí</w:t>
            </w: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-  </w:t>
            </w:r>
            <w:r w:rsidR="00C710CA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 </w:t>
            </w: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poruchami obmedzujúcimi funkcie nosného a pohybového systému, postihnutím horných končatín, ktoré obmedzuje </w:t>
            </w:r>
            <w:r w:rsidR="00C710CA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    </w:t>
            </w:r>
          </w:p>
          <w:p w14:paraId="26A33CC1" w14:textId="77777777" w:rsidR="00087810" w:rsidRPr="00A27811" w:rsidRDefault="00087810" w:rsidP="00C710CA">
            <w:pPr>
              <w:ind w:left="426" w:firstLine="708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funkciu rúk, prstov a ich dobrú pohybovú koordináciu,</w:t>
            </w:r>
          </w:p>
          <w:p w14:paraId="5F5E909A" w14:textId="77777777"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chronickým a recidivujúcim  ochorením kože, ktoré výrazne postihuje ruky,</w:t>
            </w:r>
          </w:p>
          <w:p w14:paraId="49DE51A4" w14:textId="77777777"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závažným chronickým, </w:t>
            </w:r>
            <w:proofErr w:type="spellStart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recidividujúcim</w:t>
            </w:r>
            <w:proofErr w:type="spellEnd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ochorením dýchacích ciest </w:t>
            </w:r>
          </w:p>
          <w:p w14:paraId="70EED76B" w14:textId="77777777"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závažným postihnutím centrálneho nervového systému s poruchami pohybových koordinácií,</w:t>
            </w:r>
          </w:p>
          <w:p w14:paraId="15CB11B8" w14:textId="77777777" w:rsidR="00087810" w:rsidRPr="00A27811" w:rsidRDefault="00087810" w:rsidP="00C710CA">
            <w:pPr>
              <w:numPr>
                <w:ilvl w:val="0"/>
                <w:numId w:val="4"/>
              </w:numPr>
              <w:tabs>
                <w:tab w:val="clear" w:pos="720"/>
                <w:tab w:val="num" w:pos="1134"/>
              </w:tabs>
              <w:ind w:left="1134" w:hanging="283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proofErr w:type="spellStart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záchvatovitými</w:t>
            </w:r>
            <w:proofErr w:type="spellEnd"/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stavmi,  psychickými poruchami</w:t>
            </w:r>
          </w:p>
          <w:p w14:paraId="2A737E69" w14:textId="77777777" w:rsidR="00087810" w:rsidRPr="00A27811" w:rsidRDefault="00087810" w:rsidP="00087810">
            <w:pPr>
              <w:numPr>
                <w:ilvl w:val="1"/>
                <w:numId w:val="4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nemá návykové látky v anamnéze,</w:t>
            </w:r>
          </w:p>
          <w:p w14:paraId="2BC54F52" w14:textId="77777777" w:rsidR="00087810" w:rsidRPr="00A27811" w:rsidRDefault="00087810" w:rsidP="00087810">
            <w:pPr>
              <w:numPr>
                <w:ilvl w:val="1"/>
                <w:numId w:val="4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spĺňa požadovanú zrakovú a sluchovú ostrosť, </w:t>
            </w:r>
          </w:p>
          <w:p w14:paraId="4B80DA13" w14:textId="77777777" w:rsidR="00087810" w:rsidRPr="00A27811" w:rsidRDefault="00087810" w:rsidP="002B2BCD">
            <w:pPr>
              <w:ind w:left="360" w:right="3941"/>
              <w:jc w:val="both"/>
              <w:rPr>
                <w:rFonts w:asciiTheme="minorHAnsi" w:hAnsiTheme="minorHAnsi" w:cstheme="minorHAnsi"/>
                <w:i/>
                <w:iCs/>
                <w:sz w:val="14"/>
                <w:szCs w:val="16"/>
              </w:rPr>
            </w:pP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(</w:t>
            </w:r>
            <w:r w:rsidR="000908F9" w:rsidRPr="000908F9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centrálna zraková ostrosť do diaľky s korekciou na lepšom oku minimálne 6/9, do blízka s korekciou J. č. 2, pričom zorné pole na lepšom oku nie je zúžené pod 45° vo všetkých smeroch</w:t>
            </w:r>
            <w:r w:rsidR="000908F9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,</w:t>
            </w: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sluchov</w:t>
            </w:r>
            <w:r w:rsidR="000908F9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>á</w:t>
            </w:r>
            <w:r w:rsidRPr="00A27811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ostrosť aspoň jedného ucha pre šepot z </w:t>
            </w:r>
            <w:smartTag w:uri="urn:schemas-microsoft-com:office:smarttags" w:element="metricconverter">
              <w:smartTagPr>
                <w:attr w:name="ProductID" w:val="3 m"/>
              </w:smartTagPr>
              <w:r w:rsidRPr="00A27811">
                <w:rPr>
                  <w:rFonts w:asciiTheme="minorHAnsi" w:hAnsiTheme="minorHAnsi" w:cstheme="minorHAnsi"/>
                  <w:i/>
                  <w:iCs/>
                  <w:sz w:val="20"/>
                  <w:szCs w:val="16"/>
                </w:rPr>
                <w:t>3 m</w:t>
              </w:r>
            </w:smartTag>
            <w:r w:rsidRPr="00A27811">
              <w:rPr>
                <w:rFonts w:asciiTheme="minorHAnsi" w:hAnsiTheme="minorHAnsi" w:cstheme="minorHAnsi"/>
                <w:i/>
                <w:iCs/>
                <w:sz w:val="14"/>
                <w:szCs w:val="16"/>
              </w:rPr>
              <w:t>)</w:t>
            </w:r>
          </w:p>
          <w:p w14:paraId="293AEA36" w14:textId="77777777" w:rsidR="00087810" w:rsidRPr="006E1259" w:rsidRDefault="00087810" w:rsidP="00087810">
            <w:pPr>
              <w:jc w:val="both"/>
              <w:rPr>
                <w:rFonts w:asciiTheme="minorHAnsi" w:hAnsiTheme="minorHAnsi" w:cstheme="minorHAnsi"/>
                <w:color w:val="808080"/>
                <w:sz w:val="14"/>
                <w:szCs w:val="16"/>
              </w:rPr>
            </w:pPr>
          </w:p>
          <w:p w14:paraId="5437F541" w14:textId="77777777" w:rsidR="00087810" w:rsidRPr="006E1259" w:rsidRDefault="00087810" w:rsidP="00003A44">
            <w:pPr>
              <w:rPr>
                <w:rFonts w:asciiTheme="minorHAnsi" w:hAnsiTheme="minorHAnsi" w:cstheme="minorHAnsi"/>
              </w:rPr>
            </w:pPr>
          </w:p>
          <w:p w14:paraId="01C89E13" w14:textId="77777777" w:rsidR="00087810" w:rsidRPr="00087810" w:rsidRDefault="00087810" w:rsidP="00087810">
            <w:pPr>
              <w:rPr>
                <w:rFonts w:asciiTheme="minorHAnsi" w:hAnsiTheme="minorHAnsi" w:cstheme="minorHAnsi"/>
              </w:rPr>
            </w:pPr>
            <w:r w:rsidRPr="006E1259">
              <w:rPr>
                <w:rFonts w:asciiTheme="minorHAnsi" w:hAnsiTheme="minorHAnsi" w:cstheme="minorHAnsi"/>
              </w:rPr>
              <w:t xml:space="preserve">V ...........................................  dňa ......................                           </w:t>
            </w:r>
            <w:r w:rsidR="00A27811"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6E1259">
              <w:rPr>
                <w:rFonts w:asciiTheme="minorHAnsi" w:hAnsiTheme="minorHAnsi" w:cstheme="minorHAnsi"/>
              </w:rPr>
              <w:t>Pečiatka a podpis  lekára</w:t>
            </w:r>
          </w:p>
        </w:tc>
      </w:tr>
      <w:tr w:rsidR="00087810" w:rsidRPr="006E1259" w14:paraId="252A6C12" w14:textId="77777777" w:rsidTr="00C00042">
        <w:trPr>
          <w:trHeight w:val="186"/>
        </w:trPr>
        <w:tc>
          <w:tcPr>
            <w:tcW w:w="1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60EE9C2" w14:textId="77777777" w:rsidR="00087810" w:rsidRPr="005A4024" w:rsidRDefault="00A27811" w:rsidP="00087810">
            <w:pPr>
              <w:rPr>
                <w:rFonts w:asciiTheme="minorHAnsi" w:hAnsiTheme="minorHAnsi" w:cstheme="minorHAnsi"/>
                <w:b/>
                <w:i/>
                <w:w w:val="120"/>
                <w:sz w:val="20"/>
                <w:szCs w:val="20"/>
              </w:rPr>
            </w:pPr>
            <w:r w:rsidRPr="005A4024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POTVRDENIE LEKÁRA O OČKOVANÍ PROTI HEPATITÍDE TYPU B:</w:t>
            </w:r>
          </w:p>
        </w:tc>
      </w:tr>
      <w:tr w:rsidR="00A27811" w:rsidRPr="006E1259" w14:paraId="3EEC9BFF" w14:textId="77777777" w:rsidTr="0065017F">
        <w:trPr>
          <w:trHeight w:val="1295"/>
        </w:trPr>
        <w:tc>
          <w:tcPr>
            <w:tcW w:w="1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80A665" w14:textId="77777777" w:rsidR="00A27811" w:rsidRPr="00087810" w:rsidRDefault="00D942B3" w:rsidP="00A2781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Počet dávok:</w:t>
            </w:r>
          </w:p>
          <w:p w14:paraId="4D7C6D8F" w14:textId="77777777" w:rsidR="00A27811" w:rsidRPr="00A27811" w:rsidRDefault="00A27811" w:rsidP="000878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83E8A8" w14:textId="77777777" w:rsidR="00A27811" w:rsidRPr="00087810" w:rsidRDefault="00A27811" w:rsidP="0008781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14:paraId="1481497A" w14:textId="77777777" w:rsidR="00A27811" w:rsidRPr="00A27811" w:rsidRDefault="007C6E10" w:rsidP="000878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E1259">
              <w:rPr>
                <w:rFonts w:asciiTheme="minorHAnsi" w:hAnsiTheme="minorHAnsi" w:cstheme="minorHAnsi"/>
              </w:rPr>
              <w:t xml:space="preserve">V ...........................................  dňa ......................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6E1259">
              <w:rPr>
                <w:rFonts w:asciiTheme="minorHAnsi" w:hAnsiTheme="minorHAnsi" w:cstheme="minorHAnsi"/>
              </w:rPr>
              <w:t>Pečiatka a podpis  lekára</w:t>
            </w:r>
          </w:p>
        </w:tc>
      </w:tr>
    </w:tbl>
    <w:p w14:paraId="162954D7" w14:textId="77777777" w:rsidR="00CF306C" w:rsidRPr="006E1259" w:rsidRDefault="003153D7" w:rsidP="00E87C03">
      <w:pPr>
        <w:pStyle w:val="Hlavika"/>
        <w:spacing w:before="120"/>
        <w:rPr>
          <w:rFonts w:asciiTheme="minorHAnsi" w:hAnsiTheme="minorHAnsi" w:cstheme="minorHAnsi"/>
          <w:i/>
          <w:sz w:val="28"/>
          <w:szCs w:val="28"/>
        </w:rPr>
      </w:pPr>
      <w:r w:rsidRPr="006E1259">
        <w:rPr>
          <w:rFonts w:asciiTheme="minorHAnsi" w:hAnsiTheme="minorHAnsi" w:cstheme="minorHAnsi"/>
          <w:i/>
        </w:rPr>
        <w:t>*prílohou prihlášky je overená kópia maturitného vysvedčenia</w:t>
      </w:r>
      <w:r w:rsidR="00E30EFB">
        <w:rPr>
          <w:rFonts w:asciiTheme="minorHAnsi" w:hAnsiTheme="minorHAnsi" w:cstheme="minorHAnsi"/>
          <w:i/>
        </w:rPr>
        <w:t>, doklad o zmene priezviska (sobášny list)</w:t>
      </w:r>
    </w:p>
    <w:sectPr w:rsidR="00CF306C" w:rsidRPr="006E1259" w:rsidSect="005A4024">
      <w:pgSz w:w="11906" w:h="16838" w:code="9"/>
      <w:pgMar w:top="510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56F1" w14:textId="77777777" w:rsidR="0084218C" w:rsidRDefault="0084218C">
      <w:r>
        <w:separator/>
      </w:r>
    </w:p>
  </w:endnote>
  <w:endnote w:type="continuationSeparator" w:id="0">
    <w:p w14:paraId="3AA709C5" w14:textId="77777777" w:rsidR="0084218C" w:rsidRDefault="008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0D61" w14:textId="77777777" w:rsidR="0084218C" w:rsidRDefault="0084218C">
      <w:r>
        <w:separator/>
      </w:r>
    </w:p>
  </w:footnote>
  <w:footnote w:type="continuationSeparator" w:id="0">
    <w:p w14:paraId="20D47205" w14:textId="77777777" w:rsidR="0084218C" w:rsidRDefault="0084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B9B"/>
    <w:multiLevelType w:val="hybridMultilevel"/>
    <w:tmpl w:val="C2BE90B8"/>
    <w:lvl w:ilvl="0" w:tplc="0ADA8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CBD"/>
    <w:multiLevelType w:val="hybridMultilevel"/>
    <w:tmpl w:val="F7EA64D4"/>
    <w:lvl w:ilvl="0" w:tplc="2C90D9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01054"/>
    <w:multiLevelType w:val="hybridMultilevel"/>
    <w:tmpl w:val="39E09B92"/>
    <w:lvl w:ilvl="0" w:tplc="B470D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5C2D"/>
    <w:multiLevelType w:val="hybridMultilevel"/>
    <w:tmpl w:val="E1B21F86"/>
    <w:lvl w:ilvl="0" w:tplc="29864032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470D04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72E37"/>
    <w:multiLevelType w:val="hybridMultilevel"/>
    <w:tmpl w:val="5F663EA6"/>
    <w:lvl w:ilvl="0" w:tplc="963C1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B42B8"/>
    <w:multiLevelType w:val="hybridMultilevel"/>
    <w:tmpl w:val="F446DBF0"/>
    <w:lvl w:ilvl="0" w:tplc="79E0E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70D04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4B5D"/>
    <w:multiLevelType w:val="hybridMultilevel"/>
    <w:tmpl w:val="46EA03E0"/>
    <w:lvl w:ilvl="0" w:tplc="22081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EF"/>
    <w:rsid w:val="00003A44"/>
    <w:rsid w:val="0006424B"/>
    <w:rsid w:val="00065C34"/>
    <w:rsid w:val="000817B7"/>
    <w:rsid w:val="00087810"/>
    <w:rsid w:val="000908F9"/>
    <w:rsid w:val="000929BE"/>
    <w:rsid w:val="000B33D5"/>
    <w:rsid w:val="000C6515"/>
    <w:rsid w:val="000E1E7D"/>
    <w:rsid w:val="000F5023"/>
    <w:rsid w:val="00102AD9"/>
    <w:rsid w:val="00134B6A"/>
    <w:rsid w:val="00181078"/>
    <w:rsid w:val="0018172E"/>
    <w:rsid w:val="00192506"/>
    <w:rsid w:val="001B51AC"/>
    <w:rsid w:val="001D33DB"/>
    <w:rsid w:val="001E797B"/>
    <w:rsid w:val="001F29E3"/>
    <w:rsid w:val="00204FE7"/>
    <w:rsid w:val="00245D20"/>
    <w:rsid w:val="002519C5"/>
    <w:rsid w:val="002B2BCD"/>
    <w:rsid w:val="002C6A72"/>
    <w:rsid w:val="002D17A1"/>
    <w:rsid w:val="002D20D0"/>
    <w:rsid w:val="002E78F2"/>
    <w:rsid w:val="002F787E"/>
    <w:rsid w:val="003153D7"/>
    <w:rsid w:val="00333B93"/>
    <w:rsid w:val="00374C49"/>
    <w:rsid w:val="003C6E5D"/>
    <w:rsid w:val="003D1204"/>
    <w:rsid w:val="00416D1C"/>
    <w:rsid w:val="004307B0"/>
    <w:rsid w:val="00466398"/>
    <w:rsid w:val="004B3220"/>
    <w:rsid w:val="004B3B73"/>
    <w:rsid w:val="004B5537"/>
    <w:rsid w:val="004B6259"/>
    <w:rsid w:val="004E1354"/>
    <w:rsid w:val="004E7A7A"/>
    <w:rsid w:val="004F3A5F"/>
    <w:rsid w:val="00557BDD"/>
    <w:rsid w:val="0057507D"/>
    <w:rsid w:val="00575A6D"/>
    <w:rsid w:val="00577C98"/>
    <w:rsid w:val="005A4024"/>
    <w:rsid w:val="00604A7C"/>
    <w:rsid w:val="00647A89"/>
    <w:rsid w:val="0065017F"/>
    <w:rsid w:val="00680E09"/>
    <w:rsid w:val="006838DF"/>
    <w:rsid w:val="006B1362"/>
    <w:rsid w:val="006E01E6"/>
    <w:rsid w:val="006E1259"/>
    <w:rsid w:val="007044F7"/>
    <w:rsid w:val="00736B08"/>
    <w:rsid w:val="007927E0"/>
    <w:rsid w:val="007C628E"/>
    <w:rsid w:val="007C6E10"/>
    <w:rsid w:val="0084218C"/>
    <w:rsid w:val="00853AD4"/>
    <w:rsid w:val="00862E05"/>
    <w:rsid w:val="00891031"/>
    <w:rsid w:val="008D3AD2"/>
    <w:rsid w:val="00906207"/>
    <w:rsid w:val="00920951"/>
    <w:rsid w:val="00931554"/>
    <w:rsid w:val="00935540"/>
    <w:rsid w:val="0095478C"/>
    <w:rsid w:val="009636E6"/>
    <w:rsid w:val="00967792"/>
    <w:rsid w:val="0097224A"/>
    <w:rsid w:val="0099483D"/>
    <w:rsid w:val="009D2763"/>
    <w:rsid w:val="00A27811"/>
    <w:rsid w:val="00A4337A"/>
    <w:rsid w:val="00A77555"/>
    <w:rsid w:val="00AC1B4B"/>
    <w:rsid w:val="00AF4CEF"/>
    <w:rsid w:val="00AF7883"/>
    <w:rsid w:val="00AF7AE8"/>
    <w:rsid w:val="00B05320"/>
    <w:rsid w:val="00B84A50"/>
    <w:rsid w:val="00B86AC9"/>
    <w:rsid w:val="00C00042"/>
    <w:rsid w:val="00C55D40"/>
    <w:rsid w:val="00C710CA"/>
    <w:rsid w:val="00C87D81"/>
    <w:rsid w:val="00CC5164"/>
    <w:rsid w:val="00CF306C"/>
    <w:rsid w:val="00CF7956"/>
    <w:rsid w:val="00D03922"/>
    <w:rsid w:val="00D125B0"/>
    <w:rsid w:val="00D13945"/>
    <w:rsid w:val="00D5223B"/>
    <w:rsid w:val="00D61523"/>
    <w:rsid w:val="00D81274"/>
    <w:rsid w:val="00D90377"/>
    <w:rsid w:val="00D90B13"/>
    <w:rsid w:val="00D942B3"/>
    <w:rsid w:val="00D96F61"/>
    <w:rsid w:val="00DB43C5"/>
    <w:rsid w:val="00DC4CB9"/>
    <w:rsid w:val="00DD62AE"/>
    <w:rsid w:val="00DE7580"/>
    <w:rsid w:val="00DF506D"/>
    <w:rsid w:val="00E10531"/>
    <w:rsid w:val="00E241E0"/>
    <w:rsid w:val="00E30EFB"/>
    <w:rsid w:val="00E72EE2"/>
    <w:rsid w:val="00E76FB7"/>
    <w:rsid w:val="00E87C03"/>
    <w:rsid w:val="00EA0CB1"/>
    <w:rsid w:val="00EB750F"/>
    <w:rsid w:val="00EC4889"/>
    <w:rsid w:val="00F14BA2"/>
    <w:rsid w:val="00F4413D"/>
    <w:rsid w:val="00F57BF7"/>
    <w:rsid w:val="00F8186D"/>
    <w:rsid w:val="00F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C28409"/>
  <w15:docId w15:val="{78B36EDF-289A-4D23-AC20-60B956BA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838D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838D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86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3554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7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Skola</dc:creator>
  <cp:lastModifiedBy>miroslav sekula</cp:lastModifiedBy>
  <cp:revision>4</cp:revision>
  <cp:lastPrinted>2022-05-11T10:01:00Z</cp:lastPrinted>
  <dcterms:created xsi:type="dcterms:W3CDTF">2022-05-11T10:01:00Z</dcterms:created>
  <dcterms:modified xsi:type="dcterms:W3CDTF">2022-05-11T10:38:00Z</dcterms:modified>
</cp:coreProperties>
</file>