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A451" w14:textId="77777777" w:rsidR="009E788C" w:rsidRDefault="009E788C" w:rsidP="00476E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á p i s n i c a</w:t>
      </w:r>
    </w:p>
    <w:p w14:paraId="415C011C" w14:textId="0364507A" w:rsidR="009E788C" w:rsidRPr="009E788C" w:rsidRDefault="0016005A" w:rsidP="00B35D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</w:t>
      </w:r>
      <w:r w:rsidR="009E788C" w:rsidRPr="009E788C">
        <w:rPr>
          <w:b/>
          <w:sz w:val="28"/>
          <w:szCs w:val="28"/>
        </w:rPr>
        <w:t xml:space="preserve"> zasadnutia </w:t>
      </w:r>
      <w:r w:rsidR="002F4A06">
        <w:rPr>
          <w:b/>
          <w:sz w:val="28"/>
          <w:szCs w:val="28"/>
        </w:rPr>
        <w:t>Školského parlamentu</w:t>
      </w:r>
      <w:r w:rsidR="009E788C" w:rsidRPr="009E788C">
        <w:rPr>
          <w:b/>
          <w:sz w:val="28"/>
          <w:szCs w:val="28"/>
        </w:rPr>
        <w:t xml:space="preserve"> </w:t>
      </w:r>
      <w:r w:rsidR="00102940">
        <w:rPr>
          <w:b/>
          <w:sz w:val="28"/>
          <w:szCs w:val="28"/>
        </w:rPr>
        <w:t>Strednej zdravotníckej škol</w:t>
      </w:r>
      <w:r w:rsidR="00B6647A">
        <w:rPr>
          <w:b/>
          <w:sz w:val="28"/>
          <w:szCs w:val="28"/>
        </w:rPr>
        <w:t>y</w:t>
      </w:r>
      <w:r w:rsidR="00AF6EA9">
        <w:rPr>
          <w:b/>
          <w:sz w:val="28"/>
          <w:szCs w:val="28"/>
        </w:rPr>
        <w:t xml:space="preserve"> </w:t>
      </w:r>
      <w:r w:rsidR="006C3AEC" w:rsidRPr="009E788C">
        <w:rPr>
          <w:b/>
          <w:sz w:val="28"/>
          <w:szCs w:val="28"/>
        </w:rPr>
        <w:t>v</w:t>
      </w:r>
      <w:r w:rsidR="006C3AEC">
        <w:rPr>
          <w:b/>
          <w:sz w:val="28"/>
          <w:szCs w:val="28"/>
        </w:rPr>
        <w:t> </w:t>
      </w:r>
      <w:r w:rsidR="006C3AEC" w:rsidRPr="009E788C">
        <w:rPr>
          <w:b/>
          <w:sz w:val="28"/>
          <w:szCs w:val="28"/>
        </w:rPr>
        <w:t>Lučenci</w:t>
      </w:r>
      <w:r w:rsidR="009E788C" w:rsidRPr="009E788C">
        <w:rPr>
          <w:b/>
          <w:sz w:val="28"/>
          <w:szCs w:val="28"/>
        </w:rPr>
        <w:t xml:space="preserve">, konaného </w:t>
      </w:r>
      <w:r w:rsidR="00C570EE">
        <w:rPr>
          <w:b/>
          <w:sz w:val="28"/>
          <w:szCs w:val="28"/>
        </w:rPr>
        <w:t xml:space="preserve">dňa </w:t>
      </w:r>
      <w:r w:rsidR="0081221C">
        <w:rPr>
          <w:b/>
          <w:sz w:val="28"/>
          <w:szCs w:val="28"/>
        </w:rPr>
        <w:t>2</w:t>
      </w:r>
      <w:r w:rsidR="000930FA">
        <w:rPr>
          <w:b/>
          <w:sz w:val="28"/>
          <w:szCs w:val="28"/>
        </w:rPr>
        <w:t>6</w:t>
      </w:r>
      <w:r w:rsidR="00C570EE">
        <w:rPr>
          <w:b/>
          <w:sz w:val="28"/>
          <w:szCs w:val="28"/>
        </w:rPr>
        <w:t>.09.20</w:t>
      </w:r>
      <w:r w:rsidR="004C57C1">
        <w:rPr>
          <w:b/>
          <w:sz w:val="28"/>
          <w:szCs w:val="28"/>
        </w:rPr>
        <w:t>2</w:t>
      </w:r>
      <w:r w:rsidR="000930FA">
        <w:rPr>
          <w:b/>
          <w:sz w:val="28"/>
          <w:szCs w:val="28"/>
        </w:rPr>
        <w:t>3</w:t>
      </w:r>
    </w:p>
    <w:p w14:paraId="01A36FD5" w14:textId="77777777" w:rsidR="009E788C" w:rsidRDefault="009E788C"/>
    <w:p w14:paraId="7605FDFD" w14:textId="77777777" w:rsidR="009E788C" w:rsidRDefault="009E788C"/>
    <w:p w14:paraId="5EEDDB47" w14:textId="188D6F77" w:rsidR="009E788C" w:rsidRDefault="009E788C" w:rsidP="009E788C">
      <w:pPr>
        <w:rPr>
          <w:b/>
        </w:rPr>
      </w:pPr>
      <w:r>
        <w:rPr>
          <w:b/>
        </w:rPr>
        <w:t>Prítomní:  podľa prezenčnej listiny</w:t>
      </w:r>
      <w:r w:rsidR="00245F39">
        <w:rPr>
          <w:b/>
        </w:rPr>
        <w:t xml:space="preserve"> </w:t>
      </w:r>
      <w:r w:rsidR="00023CBF">
        <w:t>(viď. Príloha č.</w:t>
      </w:r>
      <w:r w:rsidR="001E561C">
        <w:t>1</w:t>
      </w:r>
      <w:r w:rsidR="00023CBF">
        <w:t>)</w:t>
      </w:r>
    </w:p>
    <w:p w14:paraId="66022EA6" w14:textId="77777777" w:rsidR="009E788C" w:rsidRDefault="009E788C" w:rsidP="009E788C">
      <w:pPr>
        <w:rPr>
          <w:b/>
        </w:rPr>
      </w:pPr>
    </w:p>
    <w:p w14:paraId="7CC479CE" w14:textId="77777777" w:rsidR="009E788C" w:rsidRDefault="009E788C" w:rsidP="00B6647A">
      <w:pPr>
        <w:spacing w:line="360" w:lineRule="auto"/>
      </w:pPr>
      <w:r>
        <w:rPr>
          <w:b/>
        </w:rPr>
        <w:t>Program:</w:t>
      </w:r>
    </w:p>
    <w:p w14:paraId="48F246E5" w14:textId="77777777" w:rsidR="009E788C" w:rsidRDefault="009E788C" w:rsidP="00AE10C1">
      <w:pPr>
        <w:numPr>
          <w:ilvl w:val="0"/>
          <w:numId w:val="1"/>
        </w:numPr>
        <w:spacing w:line="360" w:lineRule="auto"/>
      </w:pPr>
      <w:r>
        <w:t>Otvorenie</w:t>
      </w:r>
    </w:p>
    <w:p w14:paraId="11969E5A" w14:textId="77777777" w:rsidR="003D67C8" w:rsidRDefault="009E788C" w:rsidP="00B6647A">
      <w:pPr>
        <w:numPr>
          <w:ilvl w:val="0"/>
          <w:numId w:val="1"/>
        </w:numPr>
        <w:spacing w:line="360" w:lineRule="auto"/>
      </w:pPr>
      <w:r>
        <w:t xml:space="preserve">Oboznámenie s aktivitami školy </w:t>
      </w:r>
    </w:p>
    <w:p w14:paraId="5A45B065" w14:textId="11621C47" w:rsidR="009E788C" w:rsidRDefault="009E788C" w:rsidP="00B6647A">
      <w:pPr>
        <w:numPr>
          <w:ilvl w:val="0"/>
          <w:numId w:val="1"/>
        </w:numPr>
        <w:spacing w:line="360" w:lineRule="auto"/>
      </w:pPr>
      <w:r>
        <w:t>Diskusia</w:t>
      </w:r>
      <w:r w:rsidR="00191B31">
        <w:t xml:space="preserve"> a Návrhy</w:t>
      </w:r>
    </w:p>
    <w:p w14:paraId="3E8CFA64" w14:textId="3D0A49B3" w:rsidR="002C6BF4" w:rsidRDefault="00AE10C1" w:rsidP="00B6647A">
      <w:pPr>
        <w:numPr>
          <w:ilvl w:val="0"/>
          <w:numId w:val="1"/>
        </w:numPr>
        <w:spacing w:line="360" w:lineRule="auto"/>
      </w:pPr>
      <w:r>
        <w:t>Uznesenie</w:t>
      </w:r>
    </w:p>
    <w:p w14:paraId="416EB727" w14:textId="77777777" w:rsidR="009E788C" w:rsidRDefault="009E788C" w:rsidP="00B6647A">
      <w:pPr>
        <w:numPr>
          <w:ilvl w:val="0"/>
          <w:numId w:val="1"/>
        </w:numPr>
        <w:spacing w:line="360" w:lineRule="auto"/>
      </w:pPr>
      <w:r>
        <w:t>Záver</w:t>
      </w:r>
    </w:p>
    <w:p w14:paraId="4F75316D" w14:textId="77777777" w:rsidR="009E788C" w:rsidRDefault="009E788C" w:rsidP="00B6647A">
      <w:pPr>
        <w:spacing w:line="360" w:lineRule="auto"/>
      </w:pPr>
    </w:p>
    <w:p w14:paraId="43C7C4FE" w14:textId="3CB915A7" w:rsidR="009E788C" w:rsidRDefault="008B5422" w:rsidP="008B5422">
      <w:pPr>
        <w:spacing w:line="360" w:lineRule="auto"/>
        <w:rPr>
          <w:b/>
        </w:rPr>
      </w:pPr>
      <w:r>
        <w:rPr>
          <w:b/>
        </w:rPr>
        <w:t xml:space="preserve">ad1) </w:t>
      </w:r>
      <w:r w:rsidR="003E3EFE">
        <w:rPr>
          <w:b/>
        </w:rPr>
        <w:t>Otvorenie</w:t>
      </w:r>
    </w:p>
    <w:p w14:paraId="7C6B7E19" w14:textId="43370A9E" w:rsidR="003E52F4" w:rsidRDefault="00D221B3" w:rsidP="00D0142D">
      <w:pPr>
        <w:spacing w:line="360" w:lineRule="auto"/>
        <w:jc w:val="both"/>
        <w:rPr>
          <w:b/>
        </w:rPr>
      </w:pPr>
      <w:r>
        <w:t xml:space="preserve">Mgr. </w:t>
      </w:r>
      <w:r w:rsidR="000930FA">
        <w:t xml:space="preserve">Beáta Murín </w:t>
      </w:r>
      <w:r w:rsidR="009E788C">
        <w:t xml:space="preserve">– </w:t>
      </w:r>
      <w:r w:rsidR="00440931">
        <w:t xml:space="preserve">koordinátor </w:t>
      </w:r>
      <w:r w:rsidR="002F4A06">
        <w:t>ŠP</w:t>
      </w:r>
      <w:r w:rsidR="00440931">
        <w:t xml:space="preserve"> SZŠ v</w:t>
      </w:r>
      <w:r w:rsidR="00C570EE">
        <w:t> </w:t>
      </w:r>
      <w:r w:rsidR="00440931">
        <w:t>Lučenci</w:t>
      </w:r>
      <w:r w:rsidR="00C570EE">
        <w:t xml:space="preserve"> </w:t>
      </w:r>
      <w:r w:rsidR="009E788C">
        <w:t xml:space="preserve">v úvode  srdečne privítala všetkých  prítomných a v krátkosti </w:t>
      </w:r>
      <w:r w:rsidR="006C3AEC">
        <w:t xml:space="preserve">ich </w:t>
      </w:r>
      <w:r w:rsidR="009E788C">
        <w:t xml:space="preserve">informovala s programom zasadnutia </w:t>
      </w:r>
      <w:r w:rsidR="00440931">
        <w:t xml:space="preserve">v novom školskom roku </w:t>
      </w:r>
      <w:r w:rsidR="003D67C8">
        <w:t>september</w:t>
      </w:r>
      <w:r w:rsidR="00C570EE">
        <w:t xml:space="preserve"> 20</w:t>
      </w:r>
      <w:r w:rsidR="004C57C1">
        <w:t>2</w:t>
      </w:r>
      <w:r w:rsidR="008B5422">
        <w:t>3</w:t>
      </w:r>
      <w:r w:rsidR="007C1242">
        <w:t xml:space="preserve"> </w:t>
      </w:r>
      <w:r w:rsidR="009E788C">
        <w:t xml:space="preserve">a zároveň oboznámila nových členov </w:t>
      </w:r>
      <w:r w:rsidR="001434E0" w:rsidRPr="00E35B2F">
        <w:rPr>
          <w:bCs/>
          <w:iCs/>
        </w:rPr>
        <w:t xml:space="preserve">1. </w:t>
      </w:r>
      <w:r w:rsidR="001434E0">
        <w:rPr>
          <w:bCs/>
          <w:iCs/>
        </w:rPr>
        <w:t>r</w:t>
      </w:r>
      <w:r w:rsidR="001434E0" w:rsidRPr="00E35B2F">
        <w:rPr>
          <w:bCs/>
          <w:iCs/>
        </w:rPr>
        <w:t xml:space="preserve">očníkov </w:t>
      </w:r>
      <w:r w:rsidR="001662A2">
        <w:rPr>
          <w:bCs/>
          <w:iCs/>
        </w:rPr>
        <w:t>v</w:t>
      </w:r>
      <w:r w:rsidR="001434E0" w:rsidRPr="00E35B2F">
        <w:rPr>
          <w:bCs/>
          <w:iCs/>
        </w:rPr>
        <w:t xml:space="preserve"> ŠP</w:t>
      </w:r>
      <w:r w:rsidR="001434E0">
        <w:t xml:space="preserve"> </w:t>
      </w:r>
      <w:r w:rsidR="009E788C">
        <w:t xml:space="preserve">s činnosťou </w:t>
      </w:r>
      <w:r w:rsidR="00265196">
        <w:t>školského parlamentu.</w:t>
      </w:r>
      <w:r w:rsidR="006E6A82">
        <w:t xml:space="preserve"> </w:t>
      </w:r>
    </w:p>
    <w:p w14:paraId="42D18356" w14:textId="77777777" w:rsidR="00D221B3" w:rsidRDefault="00D221B3" w:rsidP="006C3AEC">
      <w:pPr>
        <w:jc w:val="both"/>
        <w:rPr>
          <w:b/>
        </w:rPr>
      </w:pPr>
    </w:p>
    <w:p w14:paraId="271036E8" w14:textId="11B50349" w:rsidR="003E3EFE" w:rsidRDefault="008B5422" w:rsidP="008B5422">
      <w:pPr>
        <w:spacing w:line="360" w:lineRule="auto"/>
        <w:rPr>
          <w:b/>
        </w:rPr>
      </w:pPr>
      <w:r>
        <w:rPr>
          <w:b/>
        </w:rPr>
        <w:t xml:space="preserve">ad 2) </w:t>
      </w:r>
      <w:r w:rsidR="00D221B3">
        <w:rPr>
          <w:b/>
        </w:rPr>
        <w:t xml:space="preserve">Oboznámenie s aktivitami školy </w:t>
      </w:r>
    </w:p>
    <w:p w14:paraId="7698EEE7" w14:textId="2B95464C" w:rsidR="00471157" w:rsidRDefault="00D221B3" w:rsidP="00D0142D">
      <w:pPr>
        <w:spacing w:line="360" w:lineRule="auto"/>
        <w:jc w:val="both"/>
      </w:pPr>
      <w:r>
        <w:t xml:space="preserve">Mgr. </w:t>
      </w:r>
      <w:r w:rsidR="000930FA">
        <w:t xml:space="preserve">Beáta Murín </w:t>
      </w:r>
      <w:r w:rsidR="00471157">
        <w:t>oboznámil</w:t>
      </w:r>
      <w:r w:rsidR="006B5E4D">
        <w:t>a prítomných o aktivitách školy</w:t>
      </w:r>
      <w:r w:rsidR="003E52F4">
        <w:t xml:space="preserve"> na mesiac </w:t>
      </w:r>
      <w:r w:rsidR="003D67C8">
        <w:t>september</w:t>
      </w:r>
      <w:r w:rsidR="00D30615">
        <w:t xml:space="preserve"> </w:t>
      </w:r>
      <w:r w:rsidR="00C570EE">
        <w:t>20</w:t>
      </w:r>
      <w:r w:rsidR="004C57C1">
        <w:t>2</w:t>
      </w:r>
      <w:r w:rsidR="000930FA">
        <w:t>3</w:t>
      </w:r>
      <w:r w:rsidR="006B5E4D">
        <w:t>, ich priebehom, zabezpečením (podľa Plánu práce školy)</w:t>
      </w:r>
      <w:r w:rsidR="008B5422">
        <w:t>.</w:t>
      </w:r>
    </w:p>
    <w:p w14:paraId="64120163" w14:textId="77777777" w:rsidR="00471157" w:rsidRDefault="00471157" w:rsidP="00D0142D">
      <w:pPr>
        <w:jc w:val="both"/>
      </w:pPr>
    </w:p>
    <w:p w14:paraId="03AA5B2F" w14:textId="77777777" w:rsidR="00245F39" w:rsidRDefault="0016005A" w:rsidP="006B5E4D">
      <w:pPr>
        <w:rPr>
          <w:b/>
        </w:rPr>
      </w:pPr>
      <w:r w:rsidRPr="00897A93">
        <w:rPr>
          <w:b/>
        </w:rPr>
        <w:t xml:space="preserve">Sú to nasledovné akcie:  </w:t>
      </w:r>
    </w:p>
    <w:p w14:paraId="21CC1B58" w14:textId="04F9F14A" w:rsidR="00471157" w:rsidRPr="00897A93" w:rsidRDefault="0016005A" w:rsidP="006B5E4D">
      <w:pPr>
        <w:rPr>
          <w:b/>
        </w:rPr>
      </w:pPr>
      <w:r w:rsidRPr="00897A93">
        <w:rPr>
          <w:b/>
        </w:rPr>
        <w:t xml:space="preserve">  </w:t>
      </w:r>
    </w:p>
    <w:p w14:paraId="2E41B36C" w14:textId="3742B282" w:rsidR="00D30615" w:rsidRPr="00E35B2F" w:rsidRDefault="003D67C8" w:rsidP="004C57C1">
      <w:pPr>
        <w:pStyle w:val="Odsekzoznamu"/>
        <w:numPr>
          <w:ilvl w:val="0"/>
          <w:numId w:val="18"/>
        </w:numPr>
        <w:spacing w:line="360" w:lineRule="auto"/>
        <w:rPr>
          <w:bCs/>
          <w:iCs/>
        </w:rPr>
      </w:pPr>
      <w:r w:rsidRPr="00E35B2F">
        <w:rPr>
          <w:bCs/>
          <w:iCs/>
        </w:rPr>
        <w:t>Oboznámeni</w:t>
      </w:r>
      <w:r w:rsidR="007C1242" w:rsidRPr="00E35B2F">
        <w:rPr>
          <w:bCs/>
          <w:iCs/>
        </w:rPr>
        <w:t>e</w:t>
      </w:r>
      <w:r w:rsidR="00C570EE" w:rsidRPr="00E35B2F">
        <w:rPr>
          <w:bCs/>
          <w:iCs/>
        </w:rPr>
        <w:t xml:space="preserve"> žiakov s pláno</w:t>
      </w:r>
      <w:r w:rsidR="000930FA" w:rsidRPr="00E35B2F">
        <w:rPr>
          <w:bCs/>
          <w:iCs/>
        </w:rPr>
        <w:t>m</w:t>
      </w:r>
      <w:r w:rsidR="00C570EE" w:rsidRPr="00E35B2F">
        <w:rPr>
          <w:bCs/>
          <w:iCs/>
        </w:rPr>
        <w:t xml:space="preserve"> september 20</w:t>
      </w:r>
      <w:r w:rsidR="004C57C1" w:rsidRPr="00E35B2F">
        <w:rPr>
          <w:bCs/>
          <w:iCs/>
        </w:rPr>
        <w:t>2</w:t>
      </w:r>
      <w:r w:rsidR="000930FA" w:rsidRPr="00E35B2F">
        <w:rPr>
          <w:bCs/>
          <w:iCs/>
        </w:rPr>
        <w:t>3</w:t>
      </w:r>
      <w:r w:rsidR="009F72EE" w:rsidRPr="00E35B2F">
        <w:rPr>
          <w:bCs/>
          <w:iCs/>
        </w:rPr>
        <w:t xml:space="preserve"> </w:t>
      </w:r>
    </w:p>
    <w:p w14:paraId="298CEF68" w14:textId="77777777" w:rsidR="00C570EE" w:rsidRPr="00E35B2F" w:rsidRDefault="003D67C8" w:rsidP="004C57C1">
      <w:pPr>
        <w:pStyle w:val="Odsekzoznamu"/>
        <w:numPr>
          <w:ilvl w:val="0"/>
          <w:numId w:val="18"/>
        </w:numPr>
        <w:spacing w:line="360" w:lineRule="auto"/>
        <w:rPr>
          <w:bCs/>
          <w:iCs/>
        </w:rPr>
      </w:pPr>
      <w:r w:rsidRPr="00E35B2F">
        <w:rPr>
          <w:bCs/>
          <w:iCs/>
        </w:rPr>
        <w:t xml:space="preserve"> Oboznámenie žiakov so školským poriadkom </w:t>
      </w:r>
    </w:p>
    <w:p w14:paraId="602DCB90" w14:textId="282230DD" w:rsidR="009F72EE" w:rsidRPr="00E35B2F" w:rsidRDefault="002C39BB" w:rsidP="004C57C1">
      <w:pPr>
        <w:pStyle w:val="Odsekzoznamu"/>
        <w:numPr>
          <w:ilvl w:val="0"/>
          <w:numId w:val="18"/>
        </w:numPr>
        <w:spacing w:line="360" w:lineRule="auto"/>
        <w:rPr>
          <w:bCs/>
          <w:iCs/>
        </w:rPr>
      </w:pPr>
      <w:r w:rsidRPr="00E35B2F">
        <w:rPr>
          <w:bCs/>
          <w:iCs/>
        </w:rPr>
        <w:t>4</w:t>
      </w:r>
      <w:r w:rsidR="009F72EE" w:rsidRPr="00E35B2F">
        <w:rPr>
          <w:bCs/>
          <w:iCs/>
        </w:rPr>
        <w:t>.9.20</w:t>
      </w:r>
      <w:r w:rsidR="002F4A06" w:rsidRPr="00E35B2F">
        <w:rPr>
          <w:bCs/>
          <w:iCs/>
        </w:rPr>
        <w:t>2</w:t>
      </w:r>
      <w:r w:rsidR="000930FA" w:rsidRPr="00E35B2F">
        <w:rPr>
          <w:bCs/>
          <w:iCs/>
        </w:rPr>
        <w:t>3</w:t>
      </w:r>
      <w:r w:rsidR="009F72EE" w:rsidRPr="00E35B2F">
        <w:rPr>
          <w:bCs/>
          <w:iCs/>
        </w:rPr>
        <w:t xml:space="preserve"> – slávnostné otvorenie školského roka 202</w:t>
      </w:r>
      <w:r w:rsidR="000930FA" w:rsidRPr="00E35B2F">
        <w:rPr>
          <w:bCs/>
          <w:iCs/>
        </w:rPr>
        <w:t>3</w:t>
      </w:r>
      <w:r w:rsidR="00F22158">
        <w:rPr>
          <w:bCs/>
          <w:iCs/>
        </w:rPr>
        <w:t>/</w:t>
      </w:r>
      <w:r w:rsidR="009F72EE" w:rsidRPr="00E35B2F">
        <w:rPr>
          <w:bCs/>
          <w:iCs/>
        </w:rPr>
        <w:t>202</w:t>
      </w:r>
      <w:r w:rsidR="000930FA" w:rsidRPr="00E35B2F">
        <w:rPr>
          <w:bCs/>
          <w:iCs/>
        </w:rPr>
        <w:t>4</w:t>
      </w:r>
      <w:r w:rsidR="009F72EE" w:rsidRPr="00E35B2F">
        <w:rPr>
          <w:bCs/>
          <w:iCs/>
        </w:rPr>
        <w:t xml:space="preserve"> </w:t>
      </w:r>
    </w:p>
    <w:p w14:paraId="426A4A02" w14:textId="77777777" w:rsidR="00D0142D" w:rsidRDefault="002F4A06" w:rsidP="004C57C1">
      <w:pPr>
        <w:pStyle w:val="Odsekzoznamu"/>
        <w:numPr>
          <w:ilvl w:val="0"/>
          <w:numId w:val="18"/>
        </w:numPr>
        <w:spacing w:line="360" w:lineRule="auto"/>
        <w:rPr>
          <w:bCs/>
          <w:iCs/>
        </w:rPr>
      </w:pPr>
      <w:r w:rsidRPr="00E35B2F">
        <w:rPr>
          <w:bCs/>
          <w:iCs/>
        </w:rPr>
        <w:t>5</w:t>
      </w:r>
      <w:r w:rsidR="009F72EE" w:rsidRPr="00E35B2F">
        <w:rPr>
          <w:bCs/>
          <w:iCs/>
        </w:rPr>
        <w:t>.9.202</w:t>
      </w:r>
      <w:r w:rsidR="000930FA" w:rsidRPr="00E35B2F">
        <w:rPr>
          <w:bCs/>
          <w:iCs/>
        </w:rPr>
        <w:t>3</w:t>
      </w:r>
      <w:r w:rsidR="009F72EE" w:rsidRPr="00E35B2F">
        <w:rPr>
          <w:bCs/>
          <w:iCs/>
        </w:rPr>
        <w:t xml:space="preserve"> BOZP školenie pre žiakov 3-4 ročníka</w:t>
      </w:r>
    </w:p>
    <w:p w14:paraId="57E74654" w14:textId="4783F6C8" w:rsidR="009F72EE" w:rsidRPr="00E35B2F" w:rsidRDefault="00D0142D" w:rsidP="004C57C1">
      <w:pPr>
        <w:pStyle w:val="Odsekzoznamu"/>
        <w:numPr>
          <w:ilvl w:val="0"/>
          <w:numId w:val="18"/>
        </w:numPr>
        <w:spacing w:line="360" w:lineRule="auto"/>
        <w:rPr>
          <w:bCs/>
          <w:iCs/>
        </w:rPr>
      </w:pPr>
      <w:r>
        <w:rPr>
          <w:bCs/>
          <w:iCs/>
        </w:rPr>
        <w:t>5.9.2023</w:t>
      </w:r>
      <w:r w:rsidR="009F72EE" w:rsidRPr="00E35B2F">
        <w:rPr>
          <w:bCs/>
          <w:iCs/>
        </w:rPr>
        <w:t xml:space="preserve"> </w:t>
      </w:r>
      <w:r w:rsidR="002C39BB" w:rsidRPr="00E35B2F">
        <w:rPr>
          <w:bCs/>
          <w:iCs/>
        </w:rPr>
        <w:t>odovzdanie vzdelávacích poukazov</w:t>
      </w:r>
      <w:r w:rsidR="00E35B2F" w:rsidRPr="00E35B2F">
        <w:rPr>
          <w:bCs/>
          <w:iCs/>
        </w:rPr>
        <w:t xml:space="preserve"> žiakom</w:t>
      </w:r>
    </w:p>
    <w:p w14:paraId="5E81D763" w14:textId="076141EE" w:rsidR="009F72EE" w:rsidRPr="00E35B2F" w:rsidRDefault="002C39BB" w:rsidP="009F72EE">
      <w:pPr>
        <w:pStyle w:val="Odsekzoznamu"/>
        <w:numPr>
          <w:ilvl w:val="0"/>
          <w:numId w:val="18"/>
        </w:numPr>
        <w:spacing w:line="360" w:lineRule="auto"/>
        <w:rPr>
          <w:bCs/>
          <w:iCs/>
        </w:rPr>
      </w:pPr>
      <w:r w:rsidRPr="00E35B2F">
        <w:rPr>
          <w:bCs/>
          <w:iCs/>
        </w:rPr>
        <w:t>8</w:t>
      </w:r>
      <w:r w:rsidR="009F72EE" w:rsidRPr="00E35B2F">
        <w:rPr>
          <w:bCs/>
          <w:iCs/>
        </w:rPr>
        <w:t>.9.202</w:t>
      </w:r>
      <w:r w:rsidR="000930FA" w:rsidRPr="00E35B2F">
        <w:rPr>
          <w:bCs/>
          <w:iCs/>
        </w:rPr>
        <w:t>3</w:t>
      </w:r>
      <w:r w:rsidR="009F72EE" w:rsidRPr="00E35B2F">
        <w:rPr>
          <w:bCs/>
          <w:iCs/>
        </w:rPr>
        <w:t xml:space="preserve"> Športový deň pre všetky ročníky – areál SZŠ – koordinátor Mgr. </w:t>
      </w:r>
      <w:proofErr w:type="spellStart"/>
      <w:r w:rsidR="009F72EE" w:rsidRPr="00E35B2F">
        <w:rPr>
          <w:bCs/>
          <w:iCs/>
        </w:rPr>
        <w:t>Skrutek</w:t>
      </w:r>
      <w:proofErr w:type="spellEnd"/>
      <w:r w:rsidR="009F72EE" w:rsidRPr="00E35B2F">
        <w:rPr>
          <w:bCs/>
          <w:iCs/>
        </w:rPr>
        <w:t xml:space="preserve"> </w:t>
      </w:r>
    </w:p>
    <w:p w14:paraId="214C3048" w14:textId="3E757032" w:rsidR="002C39BB" w:rsidRPr="00E35B2F" w:rsidRDefault="002C39BB" w:rsidP="009F72EE">
      <w:pPr>
        <w:pStyle w:val="Odsekzoznamu"/>
        <w:numPr>
          <w:ilvl w:val="0"/>
          <w:numId w:val="18"/>
        </w:numPr>
        <w:spacing w:line="360" w:lineRule="auto"/>
        <w:rPr>
          <w:bCs/>
          <w:iCs/>
        </w:rPr>
      </w:pPr>
      <w:r w:rsidRPr="00E35B2F">
        <w:rPr>
          <w:bCs/>
          <w:iCs/>
        </w:rPr>
        <w:t>do 9.9. nahlás</w:t>
      </w:r>
      <w:r w:rsidR="00D0142D">
        <w:rPr>
          <w:bCs/>
          <w:iCs/>
        </w:rPr>
        <w:t>enie</w:t>
      </w:r>
      <w:r w:rsidRPr="00E35B2F">
        <w:rPr>
          <w:bCs/>
          <w:iCs/>
        </w:rPr>
        <w:t xml:space="preserve"> záujm</w:t>
      </w:r>
      <w:r w:rsidR="00D0142D">
        <w:rPr>
          <w:bCs/>
          <w:iCs/>
        </w:rPr>
        <w:t>u</w:t>
      </w:r>
      <w:r w:rsidRPr="00E35B2F">
        <w:rPr>
          <w:bCs/>
          <w:iCs/>
        </w:rPr>
        <w:t xml:space="preserve"> o štipendiá </w:t>
      </w:r>
    </w:p>
    <w:p w14:paraId="7119E41E" w14:textId="77777777" w:rsidR="00896CBE" w:rsidRPr="00E35B2F" w:rsidRDefault="00896CBE" w:rsidP="00896CBE">
      <w:pPr>
        <w:pStyle w:val="Odsekzoznamu"/>
        <w:numPr>
          <w:ilvl w:val="0"/>
          <w:numId w:val="18"/>
        </w:numPr>
        <w:spacing w:line="360" w:lineRule="auto"/>
        <w:rPr>
          <w:bCs/>
          <w:iCs/>
        </w:rPr>
      </w:pPr>
      <w:r w:rsidRPr="00E35B2F">
        <w:rPr>
          <w:bCs/>
          <w:iCs/>
        </w:rPr>
        <w:t>9.</w:t>
      </w:r>
      <w:r>
        <w:rPr>
          <w:bCs/>
          <w:iCs/>
        </w:rPr>
        <w:t xml:space="preserve">9. </w:t>
      </w:r>
      <w:r w:rsidRPr="00E35B2F">
        <w:rPr>
          <w:bCs/>
          <w:iCs/>
        </w:rPr>
        <w:t xml:space="preserve">- 16. 9 - KOŽZ 3 ročník Chorvátsko- koordinátor Mgr. </w:t>
      </w:r>
      <w:proofErr w:type="spellStart"/>
      <w:r w:rsidRPr="00E35B2F">
        <w:rPr>
          <w:bCs/>
          <w:iCs/>
        </w:rPr>
        <w:t>Skrutek</w:t>
      </w:r>
      <w:proofErr w:type="spellEnd"/>
    </w:p>
    <w:p w14:paraId="5758EAF8" w14:textId="08133181" w:rsidR="00E35B2F" w:rsidRPr="00E35B2F" w:rsidRDefault="00E35B2F" w:rsidP="009F72EE">
      <w:pPr>
        <w:pStyle w:val="Odsekzoznamu"/>
        <w:numPr>
          <w:ilvl w:val="0"/>
          <w:numId w:val="18"/>
        </w:numPr>
        <w:spacing w:line="360" w:lineRule="auto"/>
        <w:rPr>
          <w:bCs/>
          <w:iCs/>
        </w:rPr>
      </w:pPr>
      <w:r w:rsidRPr="00E35B2F">
        <w:rPr>
          <w:bCs/>
          <w:iCs/>
        </w:rPr>
        <w:t>13.9.2023 Medzinárodný deň čokolády a pozitívneho myslenia</w:t>
      </w:r>
      <w:r>
        <w:rPr>
          <w:bCs/>
          <w:iCs/>
        </w:rPr>
        <w:t xml:space="preserve"> – Mgr. Marko</w:t>
      </w:r>
    </w:p>
    <w:p w14:paraId="3630C6C2" w14:textId="7E97259A" w:rsidR="009F72EE" w:rsidRPr="00E35B2F" w:rsidRDefault="00E35B2F" w:rsidP="009F72EE">
      <w:pPr>
        <w:pStyle w:val="Odsekzoznamu"/>
        <w:numPr>
          <w:ilvl w:val="0"/>
          <w:numId w:val="18"/>
        </w:numPr>
        <w:spacing w:line="360" w:lineRule="auto"/>
        <w:rPr>
          <w:bCs/>
          <w:iCs/>
        </w:rPr>
      </w:pPr>
      <w:r w:rsidRPr="00E35B2F">
        <w:rPr>
          <w:bCs/>
          <w:iCs/>
        </w:rPr>
        <w:t xml:space="preserve">13.9-14.9. 2023 </w:t>
      </w:r>
      <w:r w:rsidR="009F72EE" w:rsidRPr="00E35B2F">
        <w:rPr>
          <w:bCs/>
          <w:iCs/>
        </w:rPr>
        <w:t xml:space="preserve">Účelové cvičenia na ochranu života a zdravia pre prvé a druhé ročníky  </w:t>
      </w:r>
    </w:p>
    <w:p w14:paraId="0845D97F" w14:textId="55032D2D" w:rsidR="00C570EE" w:rsidRPr="00E35B2F" w:rsidRDefault="00E35B2F" w:rsidP="004C57C1">
      <w:pPr>
        <w:pStyle w:val="Odsekzoznamu"/>
        <w:numPr>
          <w:ilvl w:val="0"/>
          <w:numId w:val="18"/>
        </w:numPr>
        <w:spacing w:line="360" w:lineRule="auto"/>
        <w:rPr>
          <w:bCs/>
          <w:iCs/>
        </w:rPr>
      </w:pPr>
      <w:r w:rsidRPr="00E35B2F">
        <w:rPr>
          <w:bCs/>
          <w:iCs/>
        </w:rPr>
        <w:t xml:space="preserve">21.09.2023 </w:t>
      </w:r>
      <w:r w:rsidR="007C1242" w:rsidRPr="00E35B2F">
        <w:rPr>
          <w:bCs/>
          <w:iCs/>
        </w:rPr>
        <w:t>Celoškolské</w:t>
      </w:r>
      <w:r w:rsidR="00C570EE" w:rsidRPr="00E35B2F">
        <w:rPr>
          <w:bCs/>
          <w:iCs/>
        </w:rPr>
        <w:t xml:space="preserve"> rodičovské združenie </w:t>
      </w:r>
      <w:r w:rsidRPr="00E35B2F">
        <w:rPr>
          <w:bCs/>
          <w:iCs/>
        </w:rPr>
        <w:t>a triedne RZ (voľba rodiča do RŠ)</w:t>
      </w:r>
      <w:r w:rsidR="002F4A06" w:rsidRPr="00E35B2F">
        <w:rPr>
          <w:bCs/>
          <w:iCs/>
        </w:rPr>
        <w:t xml:space="preserve"> </w:t>
      </w:r>
    </w:p>
    <w:p w14:paraId="1069FA87" w14:textId="77777777" w:rsidR="00896CBE" w:rsidRDefault="002F4A06" w:rsidP="00896CBE">
      <w:pPr>
        <w:pStyle w:val="Odsekzoznamu"/>
        <w:numPr>
          <w:ilvl w:val="0"/>
          <w:numId w:val="18"/>
        </w:numPr>
        <w:spacing w:line="360" w:lineRule="auto"/>
        <w:rPr>
          <w:bCs/>
          <w:iCs/>
        </w:rPr>
      </w:pPr>
      <w:r w:rsidRPr="00E35B2F">
        <w:rPr>
          <w:bCs/>
          <w:iCs/>
        </w:rPr>
        <w:t>2</w:t>
      </w:r>
      <w:r w:rsidR="00E35B2F" w:rsidRPr="00E35B2F">
        <w:rPr>
          <w:bCs/>
          <w:iCs/>
        </w:rPr>
        <w:t>2</w:t>
      </w:r>
      <w:r w:rsidRPr="00E35B2F">
        <w:rPr>
          <w:bCs/>
          <w:iCs/>
        </w:rPr>
        <w:t>.9.202</w:t>
      </w:r>
      <w:r w:rsidR="000930FA" w:rsidRPr="00E35B2F">
        <w:rPr>
          <w:bCs/>
          <w:iCs/>
        </w:rPr>
        <w:t xml:space="preserve">3 </w:t>
      </w:r>
      <w:r w:rsidR="00E35B2F" w:rsidRPr="00E35B2F">
        <w:rPr>
          <w:bCs/>
          <w:iCs/>
        </w:rPr>
        <w:t>,,</w:t>
      </w:r>
      <w:r w:rsidR="007C1242" w:rsidRPr="00E35B2F">
        <w:rPr>
          <w:bCs/>
          <w:iCs/>
        </w:rPr>
        <w:t>Biela p</w:t>
      </w:r>
      <w:r w:rsidR="00C570EE" w:rsidRPr="00E35B2F">
        <w:rPr>
          <w:bCs/>
          <w:iCs/>
        </w:rPr>
        <w:t>astelka“ charitatívna akcia –</w:t>
      </w:r>
      <w:r w:rsidR="00E35B2F" w:rsidRPr="00E35B2F">
        <w:rPr>
          <w:bCs/>
          <w:iCs/>
        </w:rPr>
        <w:t xml:space="preserve"> </w:t>
      </w:r>
      <w:r w:rsidR="00C570EE" w:rsidRPr="00E35B2F">
        <w:rPr>
          <w:bCs/>
          <w:iCs/>
        </w:rPr>
        <w:t xml:space="preserve">Mgr. </w:t>
      </w:r>
      <w:r w:rsidR="004C57C1" w:rsidRPr="00E35B2F">
        <w:rPr>
          <w:bCs/>
          <w:iCs/>
        </w:rPr>
        <w:t xml:space="preserve">Krnáčová </w:t>
      </w:r>
    </w:p>
    <w:p w14:paraId="17597EFA" w14:textId="50AA4EA2" w:rsidR="00E35B2F" w:rsidRPr="000E38C4" w:rsidRDefault="00896CBE" w:rsidP="000E38C4">
      <w:pPr>
        <w:pStyle w:val="Odsekzoznamu"/>
        <w:numPr>
          <w:ilvl w:val="0"/>
          <w:numId w:val="18"/>
        </w:numPr>
        <w:spacing w:line="360" w:lineRule="auto"/>
        <w:rPr>
          <w:bCs/>
          <w:iCs/>
        </w:rPr>
      </w:pPr>
      <w:r w:rsidRPr="00E35B2F">
        <w:rPr>
          <w:bCs/>
          <w:iCs/>
        </w:rPr>
        <w:t>26.9.2023 Zasadnutie školského parlamentu- koordinátor- Mgr. Murín</w:t>
      </w:r>
    </w:p>
    <w:p w14:paraId="75C8CABC" w14:textId="1305304A" w:rsidR="00245F39" w:rsidRPr="00E35B2F" w:rsidRDefault="00245F39" w:rsidP="009F72EE">
      <w:pPr>
        <w:pStyle w:val="Odsekzoznamu"/>
        <w:numPr>
          <w:ilvl w:val="0"/>
          <w:numId w:val="18"/>
        </w:numPr>
        <w:spacing w:line="360" w:lineRule="auto"/>
        <w:rPr>
          <w:bCs/>
          <w:iCs/>
        </w:rPr>
      </w:pPr>
      <w:r w:rsidRPr="00E35B2F">
        <w:rPr>
          <w:bCs/>
          <w:iCs/>
        </w:rPr>
        <w:lastRenderedPageBreak/>
        <w:t xml:space="preserve">28.9. 2022 Stretnutie členov ŠP v NBS- Mgr. </w:t>
      </w:r>
      <w:r w:rsidR="00E35B2F">
        <w:rPr>
          <w:bCs/>
          <w:iCs/>
        </w:rPr>
        <w:t>Murín</w:t>
      </w:r>
    </w:p>
    <w:p w14:paraId="3DEEA082" w14:textId="3B70581E" w:rsidR="009F72EE" w:rsidRDefault="00984ECF" w:rsidP="009F72EE">
      <w:pPr>
        <w:pStyle w:val="Odsekzoznamu"/>
        <w:numPr>
          <w:ilvl w:val="0"/>
          <w:numId w:val="18"/>
        </w:numPr>
        <w:spacing w:line="360" w:lineRule="auto"/>
        <w:rPr>
          <w:bCs/>
          <w:iCs/>
        </w:rPr>
      </w:pPr>
      <w:r w:rsidRPr="00E35B2F">
        <w:rPr>
          <w:bCs/>
          <w:iCs/>
        </w:rPr>
        <w:t>Prednáška s Výchovným poradcom</w:t>
      </w:r>
      <w:r w:rsidR="00E62619">
        <w:rPr>
          <w:bCs/>
          <w:iCs/>
        </w:rPr>
        <w:t xml:space="preserve"> </w:t>
      </w:r>
      <w:r w:rsidRPr="00E35B2F">
        <w:rPr>
          <w:bCs/>
          <w:iCs/>
        </w:rPr>
        <w:t>- prvé ročníky</w:t>
      </w:r>
      <w:r w:rsidR="00E62619">
        <w:rPr>
          <w:bCs/>
          <w:iCs/>
        </w:rPr>
        <w:t xml:space="preserve"> </w:t>
      </w:r>
      <w:r w:rsidRPr="00E35B2F">
        <w:rPr>
          <w:bCs/>
          <w:iCs/>
        </w:rPr>
        <w:t>-</w:t>
      </w:r>
      <w:r w:rsidR="009F72EE" w:rsidRPr="00E35B2F">
        <w:rPr>
          <w:bCs/>
          <w:iCs/>
        </w:rPr>
        <w:t xml:space="preserve"> koordinátor PhDr. </w:t>
      </w:r>
      <w:r w:rsidR="00E62619">
        <w:rPr>
          <w:bCs/>
          <w:iCs/>
        </w:rPr>
        <w:t xml:space="preserve">Iveta </w:t>
      </w:r>
      <w:r w:rsidR="009F72EE" w:rsidRPr="00E35B2F">
        <w:rPr>
          <w:bCs/>
          <w:iCs/>
        </w:rPr>
        <w:t xml:space="preserve">Matušková </w:t>
      </w:r>
      <w:r w:rsidR="00E62619">
        <w:rPr>
          <w:bCs/>
          <w:iCs/>
        </w:rPr>
        <w:t>Jánošíková</w:t>
      </w:r>
    </w:p>
    <w:p w14:paraId="45D80A34" w14:textId="2FE1B291" w:rsidR="00E62619" w:rsidRPr="00E35B2F" w:rsidRDefault="00E62619" w:rsidP="009F72EE">
      <w:pPr>
        <w:pStyle w:val="Odsekzoznamu"/>
        <w:numPr>
          <w:ilvl w:val="0"/>
          <w:numId w:val="18"/>
        </w:numPr>
        <w:spacing w:line="360" w:lineRule="auto"/>
        <w:rPr>
          <w:bCs/>
          <w:iCs/>
        </w:rPr>
      </w:pPr>
      <w:r>
        <w:rPr>
          <w:bCs/>
          <w:iCs/>
        </w:rPr>
        <w:t>Prednášk</w:t>
      </w:r>
      <w:r w:rsidR="000119EF">
        <w:rPr>
          <w:bCs/>
          <w:iCs/>
        </w:rPr>
        <w:t>y</w:t>
      </w:r>
      <w:r>
        <w:rPr>
          <w:bCs/>
          <w:iCs/>
        </w:rPr>
        <w:t xml:space="preserve"> Ľudské práva – prvé, druhé ročníky – koordinátor</w:t>
      </w:r>
      <w:r w:rsidR="00D35B58">
        <w:rPr>
          <w:bCs/>
          <w:iCs/>
        </w:rPr>
        <w:t>ky</w:t>
      </w:r>
      <w:r>
        <w:rPr>
          <w:bCs/>
          <w:iCs/>
        </w:rPr>
        <w:t xml:space="preserve"> PhDr. Iveta Matušková-Jánošíková</w:t>
      </w:r>
      <w:r w:rsidR="00D35B58">
        <w:rPr>
          <w:bCs/>
          <w:iCs/>
        </w:rPr>
        <w:t xml:space="preserve">, Mgr. Lucia </w:t>
      </w:r>
      <w:proofErr w:type="spellStart"/>
      <w:r w:rsidR="00D35B58">
        <w:rPr>
          <w:bCs/>
          <w:iCs/>
        </w:rPr>
        <w:t>Fajčíková</w:t>
      </w:r>
      <w:proofErr w:type="spellEnd"/>
      <w:r>
        <w:rPr>
          <w:bCs/>
          <w:iCs/>
        </w:rPr>
        <w:t xml:space="preserve">  </w:t>
      </w:r>
    </w:p>
    <w:p w14:paraId="0B1F55A3" w14:textId="77777777" w:rsidR="003D67C8" w:rsidRDefault="003D67C8" w:rsidP="00C12808">
      <w:pPr>
        <w:jc w:val="both"/>
        <w:rPr>
          <w:b/>
        </w:rPr>
      </w:pPr>
    </w:p>
    <w:p w14:paraId="44CF9D2D" w14:textId="69D9A500" w:rsidR="00C12808" w:rsidRDefault="00617029" w:rsidP="00617029">
      <w:pPr>
        <w:spacing w:line="360" w:lineRule="auto"/>
        <w:jc w:val="both"/>
        <w:rPr>
          <w:b/>
        </w:rPr>
      </w:pPr>
      <w:r>
        <w:rPr>
          <w:b/>
        </w:rPr>
        <w:t xml:space="preserve">ad 3) </w:t>
      </w:r>
      <w:r w:rsidR="00C12808">
        <w:rPr>
          <w:b/>
        </w:rPr>
        <w:t>Diskusia</w:t>
      </w:r>
      <w:r w:rsidR="00191B31">
        <w:rPr>
          <w:b/>
        </w:rPr>
        <w:t xml:space="preserve"> a Návrhy</w:t>
      </w:r>
    </w:p>
    <w:p w14:paraId="6BCDA9BA" w14:textId="5776FBA9" w:rsidR="00EE641D" w:rsidRDefault="004614AD" w:rsidP="00617029">
      <w:pPr>
        <w:spacing w:line="360" w:lineRule="auto"/>
      </w:pPr>
      <w:r>
        <w:t xml:space="preserve">Všetci zúčastnený sa zapojili do voľného rozhovoru o plusoch a mínusoch </w:t>
      </w:r>
      <w:r w:rsidR="00EE641D">
        <w:t>vy</w:t>
      </w:r>
      <w:r w:rsidR="0016005A">
        <w:t>š</w:t>
      </w:r>
      <w:r w:rsidR="00EE641D">
        <w:t>šie uvedených akcií.</w:t>
      </w:r>
    </w:p>
    <w:p w14:paraId="0AA169CD" w14:textId="3165FBEB" w:rsidR="00191B31" w:rsidRDefault="00191B31" w:rsidP="007B5843">
      <w:pPr>
        <w:spacing w:line="360" w:lineRule="auto"/>
        <w:ind w:firstLine="708"/>
      </w:pPr>
      <w:r>
        <w:t>Ďalej navrhujú:</w:t>
      </w:r>
    </w:p>
    <w:p w14:paraId="59DE8798" w14:textId="3DDF60BA" w:rsidR="00191B31" w:rsidRDefault="00B6647A" w:rsidP="007B5843">
      <w:pPr>
        <w:pStyle w:val="Odsekzoznamu"/>
        <w:numPr>
          <w:ilvl w:val="0"/>
          <w:numId w:val="20"/>
        </w:numPr>
        <w:spacing w:line="360" w:lineRule="auto"/>
      </w:pPr>
      <w:r>
        <w:t>Častejšie dopĺňať</w:t>
      </w:r>
      <w:r w:rsidR="00191B31">
        <w:t xml:space="preserve"> </w:t>
      </w:r>
      <w:r>
        <w:t xml:space="preserve">tekuté </w:t>
      </w:r>
      <w:r w:rsidR="00CC6601">
        <w:t>mydlo na dievčenských toaletách a v</w:t>
      </w:r>
      <w:r>
        <w:t> </w:t>
      </w:r>
      <w:r w:rsidR="00CC6601">
        <w:t>triedach</w:t>
      </w:r>
      <w:r>
        <w:t xml:space="preserve">. </w:t>
      </w:r>
    </w:p>
    <w:p w14:paraId="4D74E955" w14:textId="376BAF8A" w:rsidR="00720069" w:rsidRDefault="00720069" w:rsidP="007B5843">
      <w:pPr>
        <w:pStyle w:val="Odsekzoznamu"/>
        <w:numPr>
          <w:ilvl w:val="0"/>
          <w:numId w:val="20"/>
        </w:numPr>
        <w:spacing w:line="360" w:lineRule="auto"/>
      </w:pPr>
      <w:r>
        <w:t xml:space="preserve">Meniť uteráky </w:t>
      </w:r>
      <w:r w:rsidR="00617029">
        <w:t xml:space="preserve">na toaletách </w:t>
      </w:r>
      <w:r>
        <w:t>každý deň</w:t>
      </w:r>
      <w:r w:rsidR="006E6A82">
        <w:t>.</w:t>
      </w:r>
      <w:r>
        <w:t xml:space="preserve"> </w:t>
      </w:r>
    </w:p>
    <w:p w14:paraId="69D73CA0" w14:textId="3F650929" w:rsidR="008714CA" w:rsidRDefault="00B6647A" w:rsidP="007B5843">
      <w:pPr>
        <w:pStyle w:val="Odsekzoznamu"/>
        <w:numPr>
          <w:ilvl w:val="0"/>
          <w:numId w:val="20"/>
        </w:numPr>
        <w:spacing w:line="360" w:lineRule="auto"/>
      </w:pPr>
      <w:r>
        <w:t xml:space="preserve">Možnosť si zakúpiť </w:t>
      </w:r>
      <w:r w:rsidR="00C57918">
        <w:t xml:space="preserve">aj vo vyššom ročníku </w:t>
      </w:r>
      <w:r>
        <w:t xml:space="preserve">zelené a biele tričká s logom školy. </w:t>
      </w:r>
    </w:p>
    <w:p w14:paraId="673180CC" w14:textId="4D115EA8" w:rsidR="00191B31" w:rsidRDefault="00B6647A" w:rsidP="007B5843">
      <w:pPr>
        <w:pStyle w:val="Odsekzoznamu"/>
        <w:numPr>
          <w:ilvl w:val="0"/>
          <w:numId w:val="20"/>
        </w:numPr>
        <w:spacing w:line="360" w:lineRule="auto"/>
      </w:pPr>
      <w:r>
        <w:t xml:space="preserve">Zrealizovať školské akcie ako napr.: </w:t>
      </w:r>
      <w:proofErr w:type="spellStart"/>
      <w:r w:rsidR="00DA03DD">
        <w:t>Ha</w:t>
      </w:r>
      <w:r>
        <w:t>ll</w:t>
      </w:r>
      <w:r w:rsidR="00DA03DD">
        <w:t>oween</w:t>
      </w:r>
      <w:proofErr w:type="spellEnd"/>
      <w:r w:rsidR="00DA03DD">
        <w:t xml:space="preserve"> </w:t>
      </w:r>
      <w:r>
        <w:t xml:space="preserve">na škole, </w:t>
      </w:r>
      <w:r w:rsidR="00DA03DD">
        <w:t xml:space="preserve">obleč sa za </w:t>
      </w:r>
      <w:r>
        <w:t>obľúbenú</w:t>
      </w:r>
      <w:r w:rsidR="00DA03DD">
        <w:t xml:space="preserve"> postavičku</w:t>
      </w:r>
      <w:r>
        <w:t xml:space="preserve">, </w:t>
      </w:r>
      <w:r w:rsidR="00DA03DD">
        <w:t xml:space="preserve"> de</w:t>
      </w:r>
      <w:r>
        <w:t>ň</w:t>
      </w:r>
      <w:r w:rsidR="00DA03DD">
        <w:t xml:space="preserve"> jazykov </w:t>
      </w:r>
      <w:r>
        <w:t>(</w:t>
      </w:r>
      <w:r w:rsidR="00DA03DD">
        <w:t xml:space="preserve">obleč sa do </w:t>
      </w:r>
      <w:r w:rsidR="00C57918">
        <w:t>farieb vlajok svojej obľúbenej krajiny</w:t>
      </w:r>
      <w:r>
        <w:t>), pyžamový deň</w:t>
      </w:r>
      <w:r w:rsidR="00DA03DD">
        <w:t xml:space="preserve">, </w:t>
      </w:r>
      <w:r>
        <w:t xml:space="preserve">deň </w:t>
      </w:r>
      <w:r w:rsidR="00DA03DD">
        <w:t xml:space="preserve">bez tašiek, </w:t>
      </w:r>
      <w:r w:rsidR="0024536C">
        <w:t>noc v</w:t>
      </w:r>
      <w:r w:rsidR="006B60F2">
        <w:t> </w:t>
      </w:r>
      <w:r w:rsidR="0024536C">
        <w:t>škole</w:t>
      </w:r>
      <w:r w:rsidR="006B60F2">
        <w:t>.</w:t>
      </w:r>
    </w:p>
    <w:p w14:paraId="0A970599" w14:textId="2E69259B" w:rsidR="00191B31" w:rsidRDefault="00191B31" w:rsidP="007B5843">
      <w:pPr>
        <w:pStyle w:val="Odsekzoznamu"/>
        <w:numPr>
          <w:ilvl w:val="0"/>
          <w:numId w:val="20"/>
        </w:numPr>
        <w:spacing w:line="360" w:lineRule="auto"/>
      </w:pPr>
      <w:r>
        <w:t>Informovať žiakov školy o</w:t>
      </w:r>
      <w:r w:rsidR="00DC70E3">
        <w:t xml:space="preserve"> možnosti prihlásenia </w:t>
      </w:r>
      <w:r w:rsidR="00B30A9B">
        <w:t>sa</w:t>
      </w:r>
      <w:r w:rsidR="00DC70E3">
        <w:t xml:space="preserve"> do mestského mládežníckeho parlamentu Lučene</w:t>
      </w:r>
      <w:r w:rsidR="005272FF">
        <w:t>c</w:t>
      </w:r>
      <w:r w:rsidR="00DC70E3">
        <w:t xml:space="preserve"> – nábor nových členov prebieha neustále</w:t>
      </w:r>
      <w:r w:rsidR="006B60F2">
        <w:t>.</w:t>
      </w:r>
      <w:r w:rsidR="00DA03DD">
        <w:t xml:space="preserve"> </w:t>
      </w:r>
    </w:p>
    <w:p w14:paraId="03748D9E" w14:textId="13E8DA4D" w:rsidR="00460322" w:rsidRDefault="002B45AD" w:rsidP="007B5843">
      <w:pPr>
        <w:pStyle w:val="Odsekzoznamu"/>
        <w:numPr>
          <w:ilvl w:val="0"/>
          <w:numId w:val="20"/>
        </w:numPr>
        <w:spacing w:line="360" w:lineRule="auto"/>
      </w:pPr>
      <w:r>
        <w:t xml:space="preserve">Nepísať viac ako 3 písomky za deň. </w:t>
      </w:r>
    </w:p>
    <w:p w14:paraId="4BF5315E" w14:textId="77777777" w:rsidR="00D221B3" w:rsidRDefault="00D221B3" w:rsidP="004C57C1"/>
    <w:p w14:paraId="294339C7" w14:textId="1F72842A" w:rsidR="002C6BF4" w:rsidRDefault="00B6647A" w:rsidP="004A74BB">
      <w:pPr>
        <w:spacing w:line="360" w:lineRule="auto"/>
        <w:jc w:val="both"/>
        <w:rPr>
          <w:b/>
        </w:rPr>
      </w:pPr>
      <w:r>
        <w:rPr>
          <w:b/>
        </w:rPr>
        <w:t xml:space="preserve">ad 4)  </w:t>
      </w:r>
      <w:r w:rsidR="00CF392F">
        <w:rPr>
          <w:b/>
        </w:rPr>
        <w:t>Uzneseni</w:t>
      </w:r>
      <w:r w:rsidR="007C7CB2">
        <w:rPr>
          <w:b/>
        </w:rPr>
        <w:t>e</w:t>
      </w:r>
    </w:p>
    <w:p w14:paraId="0744F655" w14:textId="77777777" w:rsidR="007C7CB2" w:rsidRPr="00AE10C1" w:rsidRDefault="007C7CB2" w:rsidP="004A74BB">
      <w:pPr>
        <w:spacing w:line="360" w:lineRule="auto"/>
        <w:jc w:val="both"/>
        <w:rPr>
          <w:b/>
        </w:rPr>
      </w:pPr>
    </w:p>
    <w:tbl>
      <w:tblPr>
        <w:tblStyle w:val="Tabukasmriekou2zvraznenie1"/>
        <w:tblW w:w="0" w:type="auto"/>
        <w:tblLook w:val="04A0" w:firstRow="1" w:lastRow="0" w:firstColumn="1" w:lastColumn="0" w:noHBand="0" w:noVBand="1"/>
      </w:tblPr>
      <w:tblGrid>
        <w:gridCol w:w="4514"/>
        <w:gridCol w:w="2290"/>
        <w:gridCol w:w="2552"/>
      </w:tblGrid>
      <w:tr w:rsidR="00F65EB6" w14:paraId="44C21F87" w14:textId="77777777" w:rsidTr="00F65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33A4907D" w14:textId="0D1DA98B" w:rsidR="00F65EB6" w:rsidRDefault="00F65EB6" w:rsidP="00F65EB6">
            <w:pPr>
              <w:spacing w:line="360" w:lineRule="auto"/>
              <w:jc w:val="center"/>
            </w:pPr>
            <w:r w:rsidRPr="004A74BB">
              <w:t>BERIE NA VEDOMIE</w:t>
            </w:r>
          </w:p>
        </w:tc>
        <w:tc>
          <w:tcPr>
            <w:tcW w:w="2290" w:type="dxa"/>
          </w:tcPr>
          <w:p w14:paraId="4B47E0FB" w14:textId="4D4C6A37" w:rsidR="00F65EB6" w:rsidRPr="00F84648" w:rsidRDefault="00F65EB6" w:rsidP="00F65EB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84648">
              <w:t>ZODPOVEDNÍ</w:t>
            </w:r>
          </w:p>
        </w:tc>
        <w:tc>
          <w:tcPr>
            <w:tcW w:w="2552" w:type="dxa"/>
          </w:tcPr>
          <w:p w14:paraId="1F8ECFAF" w14:textId="07939EC5" w:rsidR="00F65EB6" w:rsidRPr="00F84648" w:rsidRDefault="00F65EB6" w:rsidP="00F65EB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84648">
              <w:t>TERMÍN</w:t>
            </w:r>
          </w:p>
        </w:tc>
      </w:tr>
      <w:tr w:rsidR="004A74BB" w14:paraId="6F6FD0BA" w14:textId="77777777" w:rsidTr="00653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vAlign w:val="center"/>
          </w:tcPr>
          <w:p w14:paraId="6640454C" w14:textId="442DD04E" w:rsidR="004A74BB" w:rsidRPr="004A74BB" w:rsidRDefault="004A74BB" w:rsidP="00653B0B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4A74BB">
              <w:rPr>
                <w:b w:val="0"/>
                <w:bCs w:val="0"/>
              </w:rPr>
              <w:t>Informácie podané Mgr. Beátou Murín</w:t>
            </w:r>
          </w:p>
        </w:tc>
        <w:tc>
          <w:tcPr>
            <w:tcW w:w="2290" w:type="dxa"/>
            <w:vAlign w:val="center"/>
          </w:tcPr>
          <w:p w14:paraId="4AAF6AD9" w14:textId="3528F557" w:rsidR="004A74BB" w:rsidRDefault="004A74BB" w:rsidP="00653B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4BB">
              <w:t>Členovia ŠP</w:t>
            </w:r>
          </w:p>
        </w:tc>
        <w:tc>
          <w:tcPr>
            <w:tcW w:w="2552" w:type="dxa"/>
            <w:vAlign w:val="center"/>
          </w:tcPr>
          <w:p w14:paraId="46A2D26F" w14:textId="5DA3930E" w:rsidR="004A74BB" w:rsidRDefault="00F65EB6" w:rsidP="00653B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ihneď</w:t>
            </w:r>
          </w:p>
        </w:tc>
      </w:tr>
      <w:tr w:rsidR="004A74BB" w14:paraId="726D05E7" w14:textId="77777777" w:rsidTr="00EA7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vAlign w:val="center"/>
          </w:tcPr>
          <w:p w14:paraId="2FA758B2" w14:textId="7EB5D797" w:rsidR="004A74BB" w:rsidRPr="00F65EB6" w:rsidRDefault="00F65EB6" w:rsidP="00EA7230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F65EB6">
              <w:t>ODSÚHLASUJE</w:t>
            </w:r>
          </w:p>
        </w:tc>
        <w:tc>
          <w:tcPr>
            <w:tcW w:w="2290" w:type="dxa"/>
          </w:tcPr>
          <w:p w14:paraId="42027882" w14:textId="77777777" w:rsidR="004A74BB" w:rsidRDefault="004A74BB" w:rsidP="004A74B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73D5F6E1" w14:textId="77777777" w:rsidR="004A74BB" w:rsidRDefault="004A74BB" w:rsidP="004A74B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5EB6" w14:paraId="24F5E095" w14:textId="77777777" w:rsidTr="00653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vAlign w:val="center"/>
          </w:tcPr>
          <w:p w14:paraId="5B886BF9" w14:textId="413E9DD7" w:rsidR="00F65EB6" w:rsidRPr="00F65EB6" w:rsidRDefault="00F65EB6" w:rsidP="00653B0B">
            <w:pPr>
              <w:spacing w:line="360" w:lineRule="auto"/>
              <w:contextualSpacing/>
              <w:jc w:val="center"/>
              <w:rPr>
                <w:b w:val="0"/>
                <w:bCs w:val="0"/>
              </w:rPr>
            </w:pPr>
            <w:r w:rsidRPr="00F65EB6">
              <w:rPr>
                <w:b w:val="0"/>
                <w:bCs w:val="0"/>
              </w:rPr>
              <w:t>Školský poriadok na školský rok 2023</w:t>
            </w:r>
            <w:r w:rsidR="00653B0B">
              <w:rPr>
                <w:b w:val="0"/>
                <w:bCs w:val="0"/>
              </w:rPr>
              <w:t>/</w:t>
            </w:r>
            <w:r w:rsidRPr="00F65EB6">
              <w:rPr>
                <w:b w:val="0"/>
                <w:bCs w:val="0"/>
              </w:rPr>
              <w:t>2024</w:t>
            </w:r>
          </w:p>
        </w:tc>
        <w:tc>
          <w:tcPr>
            <w:tcW w:w="2290" w:type="dxa"/>
            <w:vAlign w:val="center"/>
          </w:tcPr>
          <w:p w14:paraId="1BA30F71" w14:textId="4830CCCC" w:rsidR="00F65EB6" w:rsidRDefault="00F65EB6" w:rsidP="00653B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000F">
              <w:t>Členovia ŠP</w:t>
            </w:r>
          </w:p>
        </w:tc>
        <w:tc>
          <w:tcPr>
            <w:tcW w:w="2552" w:type="dxa"/>
            <w:vAlign w:val="center"/>
          </w:tcPr>
          <w:p w14:paraId="59942FAD" w14:textId="132D9A4F" w:rsidR="00F65EB6" w:rsidRDefault="00F65EB6" w:rsidP="00653B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000F">
              <w:t>ihneď</w:t>
            </w:r>
          </w:p>
        </w:tc>
      </w:tr>
      <w:tr w:rsidR="00F65EB6" w14:paraId="69CAF875" w14:textId="77777777" w:rsidTr="00EA7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vAlign w:val="center"/>
          </w:tcPr>
          <w:p w14:paraId="72614D0B" w14:textId="21AE37B0" w:rsidR="00F65EB6" w:rsidRPr="00F65EB6" w:rsidRDefault="00F65EB6" w:rsidP="00EA7230">
            <w:pPr>
              <w:spacing w:line="360" w:lineRule="auto"/>
              <w:contextualSpacing/>
              <w:jc w:val="center"/>
              <w:rPr>
                <w:b w:val="0"/>
                <w:bCs w:val="0"/>
              </w:rPr>
            </w:pPr>
            <w:r w:rsidRPr="00F65EB6">
              <w:t>POVERUJE</w:t>
            </w:r>
          </w:p>
        </w:tc>
        <w:tc>
          <w:tcPr>
            <w:tcW w:w="2290" w:type="dxa"/>
          </w:tcPr>
          <w:p w14:paraId="19D5A4D2" w14:textId="77777777" w:rsidR="00F65EB6" w:rsidRPr="0091000F" w:rsidRDefault="00F65EB6" w:rsidP="00F65EB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3420CFA7" w14:textId="77777777" w:rsidR="00F65EB6" w:rsidRPr="0091000F" w:rsidRDefault="00F65EB6" w:rsidP="00F65EB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5EB6" w14:paraId="7CE2F813" w14:textId="77777777" w:rsidTr="00653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vAlign w:val="center"/>
          </w:tcPr>
          <w:p w14:paraId="09E60D40" w14:textId="364E94F5" w:rsidR="00F65EB6" w:rsidRPr="00F65EB6" w:rsidRDefault="00F65EB6" w:rsidP="00653B0B">
            <w:pPr>
              <w:spacing w:line="360" w:lineRule="auto"/>
              <w:contextualSpacing/>
              <w:jc w:val="center"/>
              <w:rPr>
                <w:b w:val="0"/>
                <w:bCs w:val="0"/>
              </w:rPr>
            </w:pPr>
            <w:r w:rsidRPr="00F65EB6">
              <w:rPr>
                <w:b w:val="0"/>
                <w:bCs w:val="0"/>
              </w:rPr>
              <w:t xml:space="preserve">Členov ŠP </w:t>
            </w:r>
            <w:r w:rsidR="00653B0B" w:rsidRPr="00F65EB6">
              <w:rPr>
                <w:b w:val="0"/>
                <w:bCs w:val="0"/>
              </w:rPr>
              <w:t xml:space="preserve">ako zástupcom tried </w:t>
            </w:r>
            <w:r w:rsidRPr="00F65EB6">
              <w:rPr>
                <w:b w:val="0"/>
                <w:bCs w:val="0"/>
              </w:rPr>
              <w:t>odovzdať informácie ostatným žiakom školy</w:t>
            </w:r>
          </w:p>
        </w:tc>
        <w:tc>
          <w:tcPr>
            <w:tcW w:w="2290" w:type="dxa"/>
            <w:vAlign w:val="center"/>
          </w:tcPr>
          <w:p w14:paraId="5997140F" w14:textId="1B98308E" w:rsidR="00F65EB6" w:rsidRPr="0091000F" w:rsidRDefault="00F65EB6" w:rsidP="00653B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E58">
              <w:t>Členovia ŠP</w:t>
            </w:r>
          </w:p>
        </w:tc>
        <w:tc>
          <w:tcPr>
            <w:tcW w:w="2552" w:type="dxa"/>
            <w:vAlign w:val="center"/>
          </w:tcPr>
          <w:p w14:paraId="13E96C0D" w14:textId="55D27CDD" w:rsidR="00F65EB6" w:rsidRPr="0091000F" w:rsidRDefault="00F65EB6" w:rsidP="00653B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30.9.2023</w:t>
            </w:r>
          </w:p>
        </w:tc>
      </w:tr>
    </w:tbl>
    <w:p w14:paraId="647E6A62" w14:textId="60C42524" w:rsidR="004A74BB" w:rsidRDefault="004A74BB" w:rsidP="004A74BB">
      <w:pPr>
        <w:spacing w:line="360" w:lineRule="auto"/>
        <w:jc w:val="both"/>
      </w:pPr>
    </w:p>
    <w:p w14:paraId="0F27A4B0" w14:textId="4B2AA816" w:rsidR="006B5E4D" w:rsidRPr="00B12B7C" w:rsidRDefault="00B12B7C" w:rsidP="008B7769">
      <w:pPr>
        <w:spacing w:line="360" w:lineRule="auto"/>
        <w:jc w:val="both"/>
        <w:rPr>
          <w:b/>
          <w:bCs/>
        </w:rPr>
      </w:pPr>
      <w:r w:rsidRPr="00B12B7C">
        <w:rPr>
          <w:b/>
          <w:bCs/>
        </w:rPr>
        <w:t xml:space="preserve">ad 5) </w:t>
      </w:r>
      <w:r w:rsidR="006B5E4D" w:rsidRPr="00B12B7C">
        <w:rPr>
          <w:b/>
          <w:bCs/>
        </w:rPr>
        <w:t>Záver</w:t>
      </w:r>
    </w:p>
    <w:p w14:paraId="7EE5B56C" w14:textId="26AB8994" w:rsidR="00D221B3" w:rsidRDefault="00ED28FE" w:rsidP="008B7769">
      <w:pPr>
        <w:spacing w:line="360" w:lineRule="auto"/>
      </w:pPr>
      <w:r>
        <w:t xml:space="preserve">Mgr. </w:t>
      </w:r>
      <w:r w:rsidR="000930FA">
        <w:t>Beáta Murín</w:t>
      </w:r>
      <w:r>
        <w:t xml:space="preserve"> </w:t>
      </w:r>
      <w:r w:rsidR="006B5E4D">
        <w:t xml:space="preserve"> poďakovala prítomným za účasť </w:t>
      </w:r>
      <w:r>
        <w:t>a vyzvala</w:t>
      </w:r>
      <w:r w:rsidR="006B5E4D">
        <w:t xml:space="preserve"> </w:t>
      </w:r>
      <w:r w:rsidR="00B12B7C">
        <w:t>členov ŠP</w:t>
      </w:r>
      <w:r w:rsidR="006B5E4D">
        <w:t>, aby podporili činnos</w:t>
      </w:r>
      <w:r w:rsidR="00FE26CC">
        <w:t xml:space="preserve">ť </w:t>
      </w:r>
      <w:r w:rsidR="00984ECF">
        <w:t>ŠP</w:t>
      </w:r>
      <w:r w:rsidR="00FE26CC">
        <w:t xml:space="preserve"> novými podnetmi a</w:t>
      </w:r>
      <w:r w:rsidR="00B12B7C">
        <w:t> </w:t>
      </w:r>
      <w:r w:rsidR="00FE26CC">
        <w:t>návrhmi</w:t>
      </w:r>
      <w:r w:rsidR="00B12B7C">
        <w:t xml:space="preserve"> </w:t>
      </w:r>
      <w:r w:rsidR="00FE26CC">
        <w:t>- dohodli sa na</w:t>
      </w:r>
      <w:r w:rsidR="007C1242">
        <w:t xml:space="preserve"> termíne ďalšieho stretnutia</w:t>
      </w:r>
      <w:r w:rsidR="000930FA">
        <w:t>.</w:t>
      </w:r>
      <w:r w:rsidR="007C1242">
        <w:t xml:space="preserve"> </w:t>
      </w:r>
    </w:p>
    <w:p w14:paraId="78315E20" w14:textId="77777777" w:rsidR="00EE641D" w:rsidRDefault="00EE641D" w:rsidP="00EE641D"/>
    <w:p w14:paraId="02F0AD70" w14:textId="3916619A" w:rsidR="008B7769" w:rsidRPr="00245F39" w:rsidRDefault="00EE641D" w:rsidP="008B7769">
      <w:pPr>
        <w:spacing w:line="360" w:lineRule="auto"/>
        <w:jc w:val="both"/>
      </w:pPr>
      <w:r w:rsidRPr="008B7769">
        <w:rPr>
          <w:b/>
          <w:bCs/>
        </w:rPr>
        <w:t>Zapísal</w:t>
      </w:r>
      <w:r w:rsidR="008B7769">
        <w:rPr>
          <w:b/>
          <w:bCs/>
        </w:rPr>
        <w:t>i</w:t>
      </w:r>
      <w:r w:rsidRPr="008B7769">
        <w:rPr>
          <w:b/>
          <w:bCs/>
        </w:rPr>
        <w:t>:</w:t>
      </w:r>
      <w:r>
        <w:t xml:space="preserve"> </w:t>
      </w:r>
      <w:r w:rsidR="00ED28FE">
        <w:t xml:space="preserve">Mgr. </w:t>
      </w:r>
      <w:r w:rsidR="00A5240D">
        <w:t>Beáta Murín</w:t>
      </w:r>
      <w:r w:rsidR="00C570EE">
        <w:t xml:space="preserve">, </w:t>
      </w:r>
      <w:r w:rsidR="009F72EE">
        <w:t xml:space="preserve"> </w:t>
      </w:r>
      <w:proofErr w:type="spellStart"/>
      <w:r w:rsidR="000930FA">
        <w:t>Maxim</w:t>
      </w:r>
      <w:proofErr w:type="spellEnd"/>
      <w:r w:rsidR="000930FA">
        <w:t xml:space="preserve"> Ličko</w:t>
      </w:r>
      <w:r w:rsidR="009F72EE">
        <w:t xml:space="preserve">  - </w:t>
      </w:r>
      <w:r w:rsidR="00C570EE">
        <w:t xml:space="preserve">predseda </w:t>
      </w:r>
      <w:r w:rsidR="00A5240D">
        <w:t>ŠP</w:t>
      </w:r>
      <w:r w:rsidR="008B7769" w:rsidRPr="008B7769">
        <w:rPr>
          <w:b/>
          <w:bCs/>
        </w:rPr>
        <w:t xml:space="preserve"> </w:t>
      </w:r>
      <w:r w:rsidR="008B7769">
        <w:rPr>
          <w:b/>
          <w:bCs/>
        </w:rPr>
        <w:t xml:space="preserve">               </w:t>
      </w:r>
      <w:r w:rsidR="008B7769" w:rsidRPr="008B7769">
        <w:rPr>
          <w:b/>
          <w:bCs/>
        </w:rPr>
        <w:t>Over</w:t>
      </w:r>
      <w:r w:rsidR="008B7769">
        <w:rPr>
          <w:b/>
          <w:bCs/>
        </w:rPr>
        <w:t>ila</w:t>
      </w:r>
      <w:r w:rsidR="008B7769" w:rsidRPr="008B7769">
        <w:rPr>
          <w:b/>
          <w:bCs/>
        </w:rPr>
        <w:t>:</w:t>
      </w:r>
      <w:r w:rsidR="008B7769">
        <w:t xml:space="preserve"> Mgr. Beáta Murín</w:t>
      </w:r>
    </w:p>
    <w:p w14:paraId="18F4F9D9" w14:textId="663A560F" w:rsidR="00EE641D" w:rsidRDefault="00EE641D" w:rsidP="00A5240D">
      <w:pPr>
        <w:spacing w:line="360" w:lineRule="auto"/>
        <w:jc w:val="both"/>
      </w:pPr>
    </w:p>
    <w:p w14:paraId="0921B601" w14:textId="0050B854" w:rsidR="00EE641D" w:rsidRDefault="00EE641D" w:rsidP="00A5240D">
      <w:pPr>
        <w:spacing w:line="360" w:lineRule="auto"/>
        <w:jc w:val="both"/>
      </w:pPr>
      <w:r>
        <w:t xml:space="preserve">V Lučenci,  </w:t>
      </w:r>
      <w:r w:rsidR="009F72EE">
        <w:t>2</w:t>
      </w:r>
      <w:r w:rsidR="008B7769">
        <w:t>6</w:t>
      </w:r>
      <w:r w:rsidR="004C57C1">
        <w:t>.09.202</w:t>
      </w:r>
      <w:r w:rsidR="000930FA">
        <w:t>3</w:t>
      </w:r>
    </w:p>
    <w:p w14:paraId="2AC46613" w14:textId="223D8F8A" w:rsidR="00FE26CC" w:rsidRDefault="00FE26CC" w:rsidP="007F40FF">
      <w:pPr>
        <w:spacing w:line="360" w:lineRule="auto"/>
        <w:jc w:val="center"/>
        <w:rPr>
          <w:b/>
          <w:sz w:val="28"/>
          <w:szCs w:val="28"/>
        </w:rPr>
      </w:pPr>
      <w:r w:rsidRPr="00FE26CC">
        <w:rPr>
          <w:b/>
          <w:sz w:val="28"/>
        </w:rPr>
        <w:lastRenderedPageBreak/>
        <w:t>Prezenčná listina zo</w:t>
      </w:r>
      <w:r w:rsidR="00B023B8">
        <w:rPr>
          <w:b/>
          <w:sz w:val="28"/>
        </w:rPr>
        <w:t xml:space="preserve"> </w:t>
      </w:r>
      <w:r w:rsidRPr="009E788C">
        <w:rPr>
          <w:b/>
          <w:sz w:val="28"/>
          <w:szCs w:val="28"/>
        </w:rPr>
        <w:t xml:space="preserve">zasadnutia </w:t>
      </w:r>
      <w:r w:rsidR="00265196">
        <w:rPr>
          <w:b/>
          <w:sz w:val="28"/>
          <w:szCs w:val="28"/>
        </w:rPr>
        <w:t>Školského parlamentu</w:t>
      </w:r>
      <w:r w:rsidRPr="009E78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Strednej zdravotníckej škol</w:t>
      </w:r>
      <w:r w:rsidR="00B53FCB">
        <w:rPr>
          <w:b/>
          <w:sz w:val="28"/>
          <w:szCs w:val="28"/>
        </w:rPr>
        <w:t>y</w:t>
      </w:r>
      <w:r w:rsidR="00B023B8">
        <w:rPr>
          <w:b/>
          <w:sz w:val="28"/>
          <w:szCs w:val="28"/>
        </w:rPr>
        <w:t xml:space="preserve"> </w:t>
      </w:r>
      <w:r w:rsidRPr="009E788C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</w:t>
      </w:r>
      <w:r w:rsidRPr="009E788C">
        <w:rPr>
          <w:b/>
          <w:sz w:val="28"/>
          <w:szCs w:val="28"/>
        </w:rPr>
        <w:t>Lučenci, konaného</w:t>
      </w:r>
      <w:r w:rsidR="007F40FF">
        <w:rPr>
          <w:b/>
          <w:sz w:val="28"/>
          <w:szCs w:val="28"/>
        </w:rPr>
        <w:t xml:space="preserve"> </w:t>
      </w:r>
      <w:r w:rsidR="003D67C8">
        <w:rPr>
          <w:b/>
          <w:sz w:val="28"/>
          <w:szCs w:val="28"/>
        </w:rPr>
        <w:t xml:space="preserve">dňa </w:t>
      </w:r>
      <w:r w:rsidR="009F72EE">
        <w:rPr>
          <w:b/>
          <w:sz w:val="28"/>
          <w:szCs w:val="28"/>
        </w:rPr>
        <w:t>2</w:t>
      </w:r>
      <w:r w:rsidR="00DD3ED4">
        <w:rPr>
          <w:b/>
          <w:sz w:val="28"/>
          <w:szCs w:val="28"/>
        </w:rPr>
        <w:t>6</w:t>
      </w:r>
      <w:r w:rsidR="0066243D">
        <w:rPr>
          <w:b/>
          <w:sz w:val="28"/>
          <w:szCs w:val="28"/>
        </w:rPr>
        <w:t>.</w:t>
      </w:r>
      <w:r w:rsidR="007C1242">
        <w:rPr>
          <w:b/>
          <w:sz w:val="28"/>
          <w:szCs w:val="28"/>
        </w:rPr>
        <w:t>09.20</w:t>
      </w:r>
      <w:r w:rsidR="0066243D">
        <w:rPr>
          <w:b/>
          <w:sz w:val="28"/>
          <w:szCs w:val="28"/>
        </w:rPr>
        <w:t>2</w:t>
      </w:r>
      <w:r w:rsidR="00527239">
        <w:rPr>
          <w:b/>
          <w:sz w:val="28"/>
          <w:szCs w:val="28"/>
        </w:rPr>
        <w:t>3</w:t>
      </w:r>
    </w:p>
    <w:p w14:paraId="7C3A360A" w14:textId="77777777" w:rsidR="007F40FF" w:rsidRDefault="007F40FF" w:rsidP="003C5792">
      <w:pPr>
        <w:spacing w:line="360" w:lineRule="auto"/>
        <w:rPr>
          <w:sz w:val="28"/>
          <w:szCs w:val="28"/>
        </w:rPr>
      </w:pPr>
    </w:p>
    <w:p w14:paraId="4B8CA82A" w14:textId="62F56BEC" w:rsidR="00FE26CC" w:rsidRPr="003C5792" w:rsidRDefault="009F72EE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I.A</w:t>
      </w:r>
      <w:r w:rsidR="003C5792" w:rsidRPr="003C5792">
        <w:rPr>
          <w:sz w:val="28"/>
          <w:szCs w:val="28"/>
        </w:rPr>
        <w:t xml:space="preserve">  </w:t>
      </w:r>
      <w:r w:rsidR="006A03D1">
        <w:rPr>
          <w:sz w:val="28"/>
          <w:szCs w:val="28"/>
        </w:rPr>
        <w:t xml:space="preserve">Martin </w:t>
      </w:r>
      <w:proofErr w:type="spellStart"/>
      <w:r w:rsidR="006A03D1">
        <w:rPr>
          <w:sz w:val="28"/>
          <w:szCs w:val="28"/>
        </w:rPr>
        <w:t>Floriš</w:t>
      </w:r>
      <w:proofErr w:type="spellEnd"/>
    </w:p>
    <w:p w14:paraId="6E1C351D" w14:textId="3590F317" w:rsidR="00C570EE" w:rsidRPr="003C5792" w:rsidRDefault="009F72EE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I.B</w:t>
      </w:r>
      <w:r w:rsidR="003C5792" w:rsidRPr="003C5792">
        <w:rPr>
          <w:sz w:val="28"/>
          <w:szCs w:val="28"/>
        </w:rPr>
        <w:t xml:space="preserve"> </w:t>
      </w:r>
      <w:r w:rsidR="006A03D1">
        <w:rPr>
          <w:sz w:val="28"/>
          <w:szCs w:val="28"/>
        </w:rPr>
        <w:t>Arpád Balog</w:t>
      </w:r>
    </w:p>
    <w:p w14:paraId="5CA17391" w14:textId="4DAF4F16" w:rsidR="006A03D1" w:rsidRDefault="006A03D1" w:rsidP="003C57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II.B Petra Skokanová</w:t>
      </w:r>
    </w:p>
    <w:p w14:paraId="4B2E7BEA" w14:textId="508D0C9E" w:rsidR="00C570EE" w:rsidRDefault="006A03D1" w:rsidP="003C57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C570EE" w:rsidRPr="003C5792">
        <w:rPr>
          <w:sz w:val="28"/>
          <w:szCs w:val="28"/>
        </w:rPr>
        <w:t>I</w:t>
      </w:r>
      <w:r w:rsidR="009F72EE" w:rsidRPr="003C5792">
        <w:rPr>
          <w:sz w:val="28"/>
          <w:szCs w:val="28"/>
        </w:rPr>
        <w:t>I</w:t>
      </w:r>
      <w:r w:rsidR="00C570EE" w:rsidRPr="003C5792">
        <w:rPr>
          <w:sz w:val="28"/>
          <w:szCs w:val="28"/>
        </w:rPr>
        <w:t>.A</w:t>
      </w:r>
      <w:r w:rsidR="0066243D" w:rsidRPr="003C5792">
        <w:rPr>
          <w:sz w:val="28"/>
          <w:szCs w:val="28"/>
        </w:rPr>
        <w:t xml:space="preserve"> </w:t>
      </w:r>
      <w:r w:rsidR="00984ECF">
        <w:rPr>
          <w:sz w:val="28"/>
          <w:szCs w:val="28"/>
        </w:rPr>
        <w:t>Ivana</w:t>
      </w:r>
      <w:r w:rsidR="00245F39">
        <w:rPr>
          <w:sz w:val="28"/>
          <w:szCs w:val="28"/>
        </w:rPr>
        <w:t xml:space="preserve"> </w:t>
      </w:r>
      <w:proofErr w:type="spellStart"/>
      <w:r w:rsidR="00245F39">
        <w:rPr>
          <w:sz w:val="28"/>
          <w:szCs w:val="28"/>
        </w:rPr>
        <w:t>Štefáneková</w:t>
      </w:r>
      <w:proofErr w:type="spellEnd"/>
    </w:p>
    <w:p w14:paraId="4E29F1FF" w14:textId="31DDCB31" w:rsidR="002300FF" w:rsidRPr="003C5792" w:rsidRDefault="002300FF" w:rsidP="003C57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III.A </w:t>
      </w:r>
      <w:proofErr w:type="spellStart"/>
      <w:r>
        <w:rPr>
          <w:sz w:val="28"/>
          <w:szCs w:val="28"/>
        </w:rPr>
        <w:t>Maxim</w:t>
      </w:r>
      <w:proofErr w:type="spellEnd"/>
      <w:r>
        <w:rPr>
          <w:sz w:val="28"/>
          <w:szCs w:val="28"/>
        </w:rPr>
        <w:t xml:space="preserve"> Ličko - predseda</w:t>
      </w:r>
    </w:p>
    <w:p w14:paraId="5154ACE1" w14:textId="6670C833" w:rsidR="0066243D" w:rsidRPr="003C5792" w:rsidRDefault="006A03D1" w:rsidP="003C57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C570EE" w:rsidRPr="003C5792">
        <w:rPr>
          <w:sz w:val="28"/>
          <w:szCs w:val="28"/>
        </w:rPr>
        <w:t>I</w:t>
      </w:r>
      <w:r w:rsidR="009F72EE" w:rsidRPr="003C5792">
        <w:rPr>
          <w:sz w:val="28"/>
          <w:szCs w:val="28"/>
        </w:rPr>
        <w:t>I</w:t>
      </w:r>
      <w:r w:rsidR="00C570EE" w:rsidRPr="003C5792">
        <w:rPr>
          <w:sz w:val="28"/>
          <w:szCs w:val="28"/>
        </w:rPr>
        <w:t xml:space="preserve">.B </w:t>
      </w:r>
      <w:r w:rsidR="002F4A06">
        <w:rPr>
          <w:sz w:val="28"/>
          <w:szCs w:val="28"/>
        </w:rPr>
        <w:t xml:space="preserve">Patrik </w:t>
      </w:r>
      <w:proofErr w:type="spellStart"/>
      <w:r w:rsidR="002F4A06">
        <w:rPr>
          <w:sz w:val="28"/>
          <w:szCs w:val="28"/>
        </w:rPr>
        <w:t>Hurtík</w:t>
      </w:r>
      <w:proofErr w:type="spellEnd"/>
    </w:p>
    <w:p w14:paraId="02AF9DFC" w14:textId="61E6402F" w:rsidR="002300FF" w:rsidRPr="003C5792" w:rsidRDefault="002300FF" w:rsidP="003C5792">
      <w:pPr>
        <w:spacing w:line="360" w:lineRule="auto"/>
        <w:rPr>
          <w:sz w:val="28"/>
          <w:szCs w:val="28"/>
        </w:rPr>
      </w:pPr>
    </w:p>
    <w:p w14:paraId="499E2123" w14:textId="77777777" w:rsidR="003D67C8" w:rsidRPr="003C5792" w:rsidRDefault="003D67C8" w:rsidP="003C5792">
      <w:pPr>
        <w:spacing w:line="360" w:lineRule="auto"/>
        <w:rPr>
          <w:sz w:val="28"/>
          <w:szCs w:val="28"/>
        </w:rPr>
      </w:pPr>
    </w:p>
    <w:p w14:paraId="526A05AB" w14:textId="77777777" w:rsidR="003E52F4" w:rsidRPr="00C570EE" w:rsidRDefault="003E52F4" w:rsidP="007C1242">
      <w:pPr>
        <w:spacing w:line="360" w:lineRule="auto"/>
        <w:rPr>
          <w:sz w:val="28"/>
          <w:szCs w:val="28"/>
        </w:rPr>
      </w:pPr>
    </w:p>
    <w:p w14:paraId="486855AD" w14:textId="77777777" w:rsidR="00FE26CC" w:rsidRDefault="00FE26CC" w:rsidP="007C1242">
      <w:pPr>
        <w:spacing w:line="360" w:lineRule="auto"/>
      </w:pPr>
    </w:p>
    <w:p w14:paraId="65AB9E8B" w14:textId="77777777" w:rsidR="00FE26CC" w:rsidRDefault="00FE26CC" w:rsidP="00FE26CC"/>
    <w:p w14:paraId="03EE2C64" w14:textId="77777777" w:rsidR="00A90CF6" w:rsidRDefault="00A90CF6" w:rsidP="00FE26CC"/>
    <w:p w14:paraId="6329AF66" w14:textId="603820C1" w:rsidR="00A90CF6" w:rsidRPr="00C570EE" w:rsidRDefault="00A90CF6" w:rsidP="00FE26CC">
      <w:pPr>
        <w:rPr>
          <w:b/>
        </w:rPr>
      </w:pPr>
    </w:p>
    <w:sectPr w:rsidR="00A90CF6" w:rsidRPr="00C570EE" w:rsidSect="00D0142D">
      <w:pgSz w:w="11906" w:h="16838"/>
      <w:pgMar w:top="709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987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309FF"/>
    <w:multiLevelType w:val="hybridMultilevel"/>
    <w:tmpl w:val="A85A3772"/>
    <w:lvl w:ilvl="0" w:tplc="15468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E1C84"/>
    <w:multiLevelType w:val="hybridMultilevel"/>
    <w:tmpl w:val="7A7AF528"/>
    <w:lvl w:ilvl="0" w:tplc="5074E7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47B66"/>
    <w:multiLevelType w:val="hybridMultilevel"/>
    <w:tmpl w:val="212A8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310F1"/>
    <w:multiLevelType w:val="hybridMultilevel"/>
    <w:tmpl w:val="7D64D9D2"/>
    <w:lvl w:ilvl="0" w:tplc="2A30C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EA77D4"/>
    <w:multiLevelType w:val="hybridMultilevel"/>
    <w:tmpl w:val="C136C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244AB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837EED"/>
    <w:multiLevelType w:val="hybridMultilevel"/>
    <w:tmpl w:val="D388B77E"/>
    <w:lvl w:ilvl="0" w:tplc="7A3E3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D02A2"/>
    <w:multiLevelType w:val="hybridMultilevel"/>
    <w:tmpl w:val="82D25978"/>
    <w:lvl w:ilvl="0" w:tplc="8D9AF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C3D92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F86D45"/>
    <w:multiLevelType w:val="hybridMultilevel"/>
    <w:tmpl w:val="8BB2B04A"/>
    <w:lvl w:ilvl="0" w:tplc="93081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B67D98"/>
    <w:multiLevelType w:val="hybridMultilevel"/>
    <w:tmpl w:val="4B50C582"/>
    <w:lvl w:ilvl="0" w:tplc="F07209F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70BCE"/>
    <w:multiLevelType w:val="hybridMultilevel"/>
    <w:tmpl w:val="D96EFA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B2269"/>
    <w:multiLevelType w:val="hybridMultilevel"/>
    <w:tmpl w:val="9EF4A1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37FA2"/>
    <w:multiLevelType w:val="hybridMultilevel"/>
    <w:tmpl w:val="A4FAA5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27DD3"/>
    <w:multiLevelType w:val="hybridMultilevel"/>
    <w:tmpl w:val="98403E78"/>
    <w:lvl w:ilvl="0" w:tplc="041B0017">
      <w:start w:val="1"/>
      <w:numFmt w:val="lowerLetter"/>
      <w:lvlText w:val="%1)"/>
      <w:lvlJc w:val="left"/>
      <w:pPr>
        <w:ind w:left="3054" w:hanging="360"/>
      </w:p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6620158A"/>
    <w:multiLevelType w:val="hybridMultilevel"/>
    <w:tmpl w:val="3F948D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B445B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952BF5"/>
    <w:multiLevelType w:val="hybridMultilevel"/>
    <w:tmpl w:val="00B2F8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82196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5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16"/>
  </w:num>
  <w:num w:numId="12">
    <w:abstractNumId w:val="12"/>
  </w:num>
  <w:num w:numId="13">
    <w:abstractNumId w:val="0"/>
  </w:num>
  <w:num w:numId="14">
    <w:abstractNumId w:val="4"/>
  </w:num>
  <w:num w:numId="15">
    <w:abstractNumId w:val="11"/>
  </w:num>
  <w:num w:numId="16">
    <w:abstractNumId w:val="7"/>
  </w:num>
  <w:num w:numId="17">
    <w:abstractNumId w:val="1"/>
  </w:num>
  <w:num w:numId="18">
    <w:abstractNumId w:val="14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8C"/>
    <w:rsid w:val="000119EF"/>
    <w:rsid w:val="00023CBF"/>
    <w:rsid w:val="000456DF"/>
    <w:rsid w:val="00067F86"/>
    <w:rsid w:val="00083F2A"/>
    <w:rsid w:val="000930FA"/>
    <w:rsid w:val="000E38C4"/>
    <w:rsid w:val="00102940"/>
    <w:rsid w:val="00115E2B"/>
    <w:rsid w:val="0014304A"/>
    <w:rsid w:val="001434E0"/>
    <w:rsid w:val="0016005A"/>
    <w:rsid w:val="001662A2"/>
    <w:rsid w:val="00191B31"/>
    <w:rsid w:val="001C3A33"/>
    <w:rsid w:val="001D17EE"/>
    <w:rsid w:val="001D66AE"/>
    <w:rsid w:val="001E561C"/>
    <w:rsid w:val="00226D7B"/>
    <w:rsid w:val="002300FF"/>
    <w:rsid w:val="0024536C"/>
    <w:rsid w:val="00245F39"/>
    <w:rsid w:val="00250F70"/>
    <w:rsid w:val="00263E4C"/>
    <w:rsid w:val="00265196"/>
    <w:rsid w:val="00277B89"/>
    <w:rsid w:val="002813FA"/>
    <w:rsid w:val="002B45AD"/>
    <w:rsid w:val="002C39BB"/>
    <w:rsid w:val="002C6BF4"/>
    <w:rsid w:val="002F4A06"/>
    <w:rsid w:val="00327A67"/>
    <w:rsid w:val="00396B89"/>
    <w:rsid w:val="003A4105"/>
    <w:rsid w:val="003C5792"/>
    <w:rsid w:val="003D67C8"/>
    <w:rsid w:val="003E3EFE"/>
    <w:rsid w:val="003E52F4"/>
    <w:rsid w:val="00423A7D"/>
    <w:rsid w:val="00440931"/>
    <w:rsid w:val="00460322"/>
    <w:rsid w:val="004614AD"/>
    <w:rsid w:val="00471157"/>
    <w:rsid w:val="00476EE0"/>
    <w:rsid w:val="0049392F"/>
    <w:rsid w:val="004A74BB"/>
    <w:rsid w:val="004B0D84"/>
    <w:rsid w:val="004B6E7B"/>
    <w:rsid w:val="004C57C1"/>
    <w:rsid w:val="004E6613"/>
    <w:rsid w:val="00527239"/>
    <w:rsid w:val="005272FF"/>
    <w:rsid w:val="00562A19"/>
    <w:rsid w:val="00567A3F"/>
    <w:rsid w:val="005841A0"/>
    <w:rsid w:val="00585418"/>
    <w:rsid w:val="00617029"/>
    <w:rsid w:val="00653B0B"/>
    <w:rsid w:val="0066243D"/>
    <w:rsid w:val="00677E94"/>
    <w:rsid w:val="00693A0A"/>
    <w:rsid w:val="006A03D1"/>
    <w:rsid w:val="006B5E4D"/>
    <w:rsid w:val="006B60F2"/>
    <w:rsid w:val="006C3AEC"/>
    <w:rsid w:val="006E62DC"/>
    <w:rsid w:val="006E6A82"/>
    <w:rsid w:val="00705B57"/>
    <w:rsid w:val="0071271E"/>
    <w:rsid w:val="00720069"/>
    <w:rsid w:val="00762B72"/>
    <w:rsid w:val="007B5843"/>
    <w:rsid w:val="007C1242"/>
    <w:rsid w:val="007C7CB2"/>
    <w:rsid w:val="007D2234"/>
    <w:rsid w:val="007F40FF"/>
    <w:rsid w:val="00810FA1"/>
    <w:rsid w:val="0081221C"/>
    <w:rsid w:val="00870FF6"/>
    <w:rsid w:val="008714CA"/>
    <w:rsid w:val="0089273B"/>
    <w:rsid w:val="00896CBE"/>
    <w:rsid w:val="00897A93"/>
    <w:rsid w:val="008B5422"/>
    <w:rsid w:val="008B7769"/>
    <w:rsid w:val="009648B1"/>
    <w:rsid w:val="0097799A"/>
    <w:rsid w:val="00984ECF"/>
    <w:rsid w:val="009942FC"/>
    <w:rsid w:val="009C0D30"/>
    <w:rsid w:val="009E788C"/>
    <w:rsid w:val="009F72EE"/>
    <w:rsid w:val="00A46C07"/>
    <w:rsid w:val="00A5240D"/>
    <w:rsid w:val="00A90CF6"/>
    <w:rsid w:val="00AB32E1"/>
    <w:rsid w:val="00AC3DA5"/>
    <w:rsid w:val="00AE10C1"/>
    <w:rsid w:val="00AE59BD"/>
    <w:rsid w:val="00AF6EA9"/>
    <w:rsid w:val="00B023B8"/>
    <w:rsid w:val="00B12B7C"/>
    <w:rsid w:val="00B30A9B"/>
    <w:rsid w:val="00B35D54"/>
    <w:rsid w:val="00B53FCB"/>
    <w:rsid w:val="00B6647A"/>
    <w:rsid w:val="00C12808"/>
    <w:rsid w:val="00C570EE"/>
    <w:rsid w:val="00C57918"/>
    <w:rsid w:val="00CA409B"/>
    <w:rsid w:val="00CC6601"/>
    <w:rsid w:val="00CD7AC1"/>
    <w:rsid w:val="00CE0414"/>
    <w:rsid w:val="00CF132E"/>
    <w:rsid w:val="00CF392F"/>
    <w:rsid w:val="00D0142D"/>
    <w:rsid w:val="00D221B3"/>
    <w:rsid w:val="00D30615"/>
    <w:rsid w:val="00D35B58"/>
    <w:rsid w:val="00DA03DD"/>
    <w:rsid w:val="00DB171F"/>
    <w:rsid w:val="00DC70E3"/>
    <w:rsid w:val="00DD3ED4"/>
    <w:rsid w:val="00DD5EE5"/>
    <w:rsid w:val="00E35B2F"/>
    <w:rsid w:val="00E54666"/>
    <w:rsid w:val="00E62619"/>
    <w:rsid w:val="00EA7230"/>
    <w:rsid w:val="00ED28FE"/>
    <w:rsid w:val="00EE641D"/>
    <w:rsid w:val="00F05744"/>
    <w:rsid w:val="00F22158"/>
    <w:rsid w:val="00F65EB6"/>
    <w:rsid w:val="00F84648"/>
    <w:rsid w:val="00F86314"/>
    <w:rsid w:val="00F96B75"/>
    <w:rsid w:val="00FB487D"/>
    <w:rsid w:val="00FE2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625E"/>
  <w15:docId w15:val="{72F4D3F3-CCED-4EC5-8666-626CC209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42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0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005A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nhideWhenUsed/>
    <w:rsid w:val="006B5E4D"/>
    <w:pPr>
      <w:suppressAutoHyphens/>
      <w:overflowPunct w:val="0"/>
      <w:autoSpaceDE w:val="0"/>
      <w:autoSpaceDN w:val="0"/>
      <w:adjustRightInd w:val="0"/>
      <w:spacing w:line="276" w:lineRule="auto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6B5E4D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4A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2zvraznenie1">
    <w:name w:val="Grid Table 2 Accent 1"/>
    <w:basedOn w:val="Normlnatabuka"/>
    <w:uiPriority w:val="47"/>
    <w:rsid w:val="004A74B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bjurigova@gmail.com</cp:lastModifiedBy>
  <cp:revision>103</cp:revision>
  <cp:lastPrinted>2022-10-03T11:34:00Z</cp:lastPrinted>
  <dcterms:created xsi:type="dcterms:W3CDTF">2021-09-16T12:41:00Z</dcterms:created>
  <dcterms:modified xsi:type="dcterms:W3CDTF">2023-09-27T06:10:00Z</dcterms:modified>
</cp:coreProperties>
</file>