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F70A" w14:textId="77777777" w:rsidR="00953D70" w:rsidRPr="00CA6AAC" w:rsidRDefault="00953D70" w:rsidP="00953D70">
      <w:pPr>
        <w:rPr>
          <w:lang w:eastAsia="sk-SK"/>
        </w:rPr>
      </w:pPr>
    </w:p>
    <w:p w14:paraId="5EDD0868" w14:textId="77777777" w:rsidR="00953D70" w:rsidRPr="00CA6AAC" w:rsidRDefault="00953D70" w:rsidP="00953D70">
      <w:pPr>
        <w:pStyle w:val="Nadpis1"/>
        <w:jc w:val="center"/>
        <w:rPr>
          <w:rFonts w:ascii="Arial Narrow" w:hAnsi="Arial Narrow"/>
          <w:b/>
          <w:sz w:val="26"/>
          <w:szCs w:val="26"/>
        </w:rPr>
      </w:pPr>
      <w:r w:rsidRPr="00CA6AAC">
        <w:rPr>
          <w:rFonts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 w14:paraId="60986C73" w14:textId="14A80E19" w:rsidR="00953D70" w:rsidRPr="00CA6AAC" w:rsidRDefault="00953D70" w:rsidP="00953D70">
      <w:pPr>
        <w:pStyle w:val="Zkladntext"/>
        <w:rPr>
          <w:rFonts w:ascii="Arial Narrow" w:hAnsi="Arial Narrow"/>
          <w:b w:val="0"/>
          <w:sz w:val="22"/>
          <w:szCs w:val="22"/>
        </w:rPr>
      </w:pPr>
      <w:r w:rsidRPr="00CA6AAC">
        <w:rPr>
          <w:rFonts w:ascii="Arial Narrow" w:hAnsi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 w:rsidRPr="00CA6AAC">
        <w:rPr>
          <w:rFonts w:ascii="Arial Narrow" w:hAnsi="Arial Narrow"/>
          <w:sz w:val="22"/>
          <w:szCs w:val="22"/>
        </w:rPr>
        <w:t xml:space="preserve"> </w:t>
      </w:r>
      <w:r w:rsidRPr="00CA6AAC">
        <w:rPr>
          <w:rFonts w:ascii="Arial Narrow" w:hAnsi="Arial Narrow"/>
          <w:b w:val="0"/>
          <w:sz w:val="22"/>
          <w:szCs w:val="22"/>
        </w:rPr>
        <w:t xml:space="preserve">rok </w:t>
      </w:r>
      <w:r w:rsidRPr="00CA6AAC">
        <w:rPr>
          <w:rFonts w:ascii="Arial Narrow" w:hAnsi="Arial Narrow"/>
          <w:sz w:val="22"/>
          <w:szCs w:val="22"/>
        </w:rPr>
        <w:t>20</w:t>
      </w:r>
      <w:r w:rsidR="00496AFD">
        <w:rPr>
          <w:rFonts w:ascii="Arial Narrow" w:hAnsi="Arial Narrow"/>
          <w:sz w:val="22"/>
          <w:szCs w:val="22"/>
        </w:rPr>
        <w:t>2</w:t>
      </w:r>
      <w:r w:rsidR="003B72F9">
        <w:rPr>
          <w:rFonts w:ascii="Arial Narrow" w:hAnsi="Arial Narrow"/>
          <w:sz w:val="22"/>
          <w:szCs w:val="22"/>
        </w:rPr>
        <w:t>4</w:t>
      </w:r>
    </w:p>
    <w:p w14:paraId="52855C7B" w14:textId="77777777" w:rsidR="00953D70" w:rsidRPr="000C4B2B" w:rsidRDefault="00953D70" w:rsidP="00953D70">
      <w:pPr>
        <w:pStyle w:val="Zkladntext"/>
        <w:jc w:val="left"/>
        <w:rPr>
          <w:rFonts w:ascii="Arial Narrow" w:hAnsi="Arial Narrow"/>
          <w:b w:val="0"/>
          <w:sz w:val="18"/>
        </w:rPr>
      </w:pPr>
      <w:r w:rsidRPr="000C4B2B">
        <w:rPr>
          <w:rFonts w:ascii="Arial Narrow" w:hAnsi="Arial Narrow"/>
          <w:b w:val="0"/>
          <w:sz w:val="18"/>
        </w:rPr>
        <w:t xml:space="preserve">                </w:t>
      </w:r>
    </w:p>
    <w:p w14:paraId="6139B951" w14:textId="77777777" w:rsidR="00953D70" w:rsidRPr="000C4B2B" w:rsidRDefault="00953D70" w:rsidP="00953D70">
      <w:pPr>
        <w:rPr>
          <w:rFonts w:ascii="Arial Narrow" w:hAnsi="Arial Narrow"/>
          <w:sz w:val="18"/>
        </w:rPr>
      </w:pPr>
    </w:p>
    <w:p w14:paraId="7E874212" w14:textId="77777777" w:rsidR="00953D70" w:rsidRPr="000C4B2B" w:rsidRDefault="00953D70" w:rsidP="00953D70">
      <w:pPr>
        <w:pStyle w:val="Zkladntext"/>
        <w:rPr>
          <w:rFonts w:ascii="Arial Narrow" w:hAnsi="Arial Narrow"/>
          <w:sz w:val="10"/>
          <w:szCs w:val="10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411C9C" w14:paraId="36DC7F45" w14:textId="7777777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14:paraId="25FEB117" w14:textId="77777777" w:rsidR="00953D70" w:rsidRPr="00CA6AAC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14:paraId="440B5195" w14:textId="77777777" w:rsidR="00953D70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1119"/>
        <w:gridCol w:w="1119"/>
        <w:gridCol w:w="978"/>
        <w:gridCol w:w="2306"/>
      </w:tblGrid>
      <w:tr w:rsidR="00953D70" w:rsidRPr="000C4B2B" w14:paraId="6B78A5D8" w14:textId="77777777">
        <w:trPr>
          <w:trHeight w:val="596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A0F7" w14:textId="77777777"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  <w:p w14:paraId="673CE36B" w14:textId="77777777"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D68D9" w14:textId="77777777"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  <w:p w14:paraId="1FDC1E22" w14:textId="77777777"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B4E6" w14:textId="77777777"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Rodné číslo </w:t>
            </w:r>
            <w:r w:rsidRPr="000C4B2B">
              <w:rPr>
                <w:rFonts w:ascii="Arial Narrow" w:hAnsi="Arial Narrow"/>
                <w:sz w:val="16"/>
                <w:szCs w:val="16"/>
              </w:rPr>
              <w:t>(cudzí štátny príslušník uvedie dátum narodenia)</w:t>
            </w:r>
          </w:p>
          <w:p w14:paraId="7D34BE62" w14:textId="77777777" w:rsidR="00953D70" w:rsidRPr="000C4B2B" w:rsidRDefault="00953D70" w:rsidP="00953D7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3D70" w:rsidRPr="000C4B2B" w14:paraId="5C6CB116" w14:textId="7777777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F2D35" w14:textId="77777777"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606B9" w14:textId="77777777"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(za priezviskom)</w:t>
            </w:r>
          </w:p>
        </w:tc>
      </w:tr>
      <w:tr w:rsidR="00953D70" w:rsidRPr="00CA6AAC" w14:paraId="351BE096" w14:textId="77777777">
        <w:trPr>
          <w:trHeight w:val="275"/>
        </w:trPr>
        <w:tc>
          <w:tcPr>
            <w:tcW w:w="9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27694" w14:textId="77777777"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 w:rsidRPr="00CA6AAC">
              <w:rPr>
                <w:rFonts w:ascii="Arial Narrow" w:hAnsi="Arial Narrow"/>
                <w:b/>
              </w:rPr>
              <w:t>Adresa trvalého pobytu</w:t>
            </w:r>
          </w:p>
        </w:tc>
      </w:tr>
      <w:tr w:rsidR="00953D70" w:rsidRPr="00CA6AAC" w14:paraId="0243C186" w14:textId="77777777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3A5A6" w14:textId="77777777"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BE7" w14:textId="77777777"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1D20B" w14:textId="77777777"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PSČ</w:t>
            </w:r>
          </w:p>
        </w:tc>
      </w:tr>
      <w:tr w:rsidR="00953D70" w:rsidRPr="00CA6AAC" w14:paraId="4C7AAD5A" w14:textId="77777777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3D6C4" w14:textId="77777777"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31A0A" w14:textId="77777777"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Štát</w:t>
            </w:r>
          </w:p>
        </w:tc>
      </w:tr>
    </w:tbl>
    <w:p w14:paraId="1959269F" w14:textId="77777777" w:rsidR="00953D70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1A7F67" w14:paraId="766ECB73" w14:textId="7777777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14:paraId="0C2B5BD6" w14:textId="77777777" w:rsidR="00953D70" w:rsidRPr="00FC5383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C5383">
              <w:rPr>
                <w:rFonts w:ascii="Arial Narrow" w:hAnsi="Arial Narrow"/>
                <w:b/>
                <w:caps/>
                <w:sz w:val="20"/>
                <w:szCs w:val="20"/>
              </w:rPr>
              <w:t>Údaje o zamestnávateľovi, ktorý je platiteľom dane, ktorý toto potvrdenie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vydáva </w:t>
            </w:r>
          </w:p>
        </w:tc>
      </w:tr>
    </w:tbl>
    <w:p w14:paraId="137FE926" w14:textId="77777777" w:rsidR="00953D70" w:rsidRPr="000C4B2B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497"/>
        <w:gridCol w:w="1119"/>
        <w:gridCol w:w="1119"/>
        <w:gridCol w:w="978"/>
        <w:gridCol w:w="2306"/>
      </w:tblGrid>
      <w:tr w:rsidR="00953D70" w:rsidRPr="000C4B2B" w14:paraId="446D58D7" w14:textId="77777777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1FB6" w14:textId="77777777"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Fyzická osoba</w:t>
            </w:r>
          </w:p>
        </w:tc>
      </w:tr>
      <w:tr w:rsidR="00953D70" w:rsidRPr="000C4B2B" w14:paraId="54E53573" w14:textId="77777777">
        <w:trPr>
          <w:trHeight w:val="271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61423" w14:textId="77777777"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F48FF" w14:textId="77777777"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04702" w14:textId="77777777" w:rsidR="00953D70" w:rsidRDefault="00953D70" w:rsidP="00953D70">
            <w:pPr>
              <w:rPr>
                <w:rFonts w:ascii="Arial Narrow" w:hAnsi="Arial Narrow"/>
                <w:sz w:val="16"/>
                <w:szCs w:val="16"/>
              </w:rPr>
            </w:pPr>
            <w:r w:rsidRPr="000C4B2B">
              <w:rPr>
                <w:rFonts w:ascii="Arial Narrow" w:hAnsi="Arial Narrow"/>
              </w:rPr>
              <w:t>Titul</w:t>
            </w:r>
            <w:r>
              <w:rPr>
                <w:rFonts w:ascii="Arial Narrow" w:hAnsi="Arial Narrow"/>
              </w:rPr>
              <w:t xml:space="preserve"> </w:t>
            </w:r>
            <w:r w:rsidRPr="00FC5383">
              <w:rPr>
                <w:rFonts w:ascii="Arial Narrow" w:hAnsi="Arial Narrow"/>
                <w:sz w:val="16"/>
                <w:szCs w:val="16"/>
              </w:rPr>
              <w:t>(pred menom / za priezviskom)</w:t>
            </w:r>
          </w:p>
          <w:p w14:paraId="52C118E7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</w:p>
        </w:tc>
      </w:tr>
      <w:tr w:rsidR="00953D70" w:rsidRPr="000C4B2B" w14:paraId="5AAEB5E2" w14:textId="77777777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06D51" w14:textId="77777777"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Právnická osoba</w:t>
            </w:r>
          </w:p>
        </w:tc>
      </w:tr>
      <w:tr w:rsidR="00953D70" w:rsidRPr="000C4B2B" w14:paraId="26AA29FF" w14:textId="77777777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489DF" w14:textId="77777777" w:rsidR="00953D70" w:rsidRPr="000C4B2B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</w:tr>
      <w:tr w:rsidR="00953D70" w:rsidRPr="00CA6AAC" w14:paraId="2241AE22" w14:textId="77777777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9EA62" w14:textId="77777777"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Trvalý pobyt (fyzická osoba), sídlo (právnická osoba)</w:t>
            </w:r>
          </w:p>
        </w:tc>
      </w:tr>
      <w:tr w:rsidR="00953D70" w:rsidRPr="00CA6AAC" w14:paraId="327720CC" w14:textId="7777777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223D8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5F8F9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4AB0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PSČ</w:t>
            </w:r>
          </w:p>
        </w:tc>
      </w:tr>
      <w:tr w:rsidR="00953D70" w:rsidRPr="00CA6AAC" w14:paraId="76323C12" w14:textId="77777777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20A4D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1FDCB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Štát</w:t>
            </w:r>
          </w:p>
        </w:tc>
      </w:tr>
      <w:tr w:rsidR="00953D70" w:rsidRPr="00CA6AAC" w14:paraId="18DD78C6" w14:textId="77777777">
        <w:trPr>
          <w:trHeight w:val="271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76AE4" w14:textId="77777777" w:rsidR="00953D70" w:rsidRPr="00411C9C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531D" w14:textId="77777777" w:rsidR="00953D70" w:rsidRPr="00411C9C" w:rsidRDefault="00953D70" w:rsidP="00953D70">
            <w:pPr>
              <w:ind w:left="72"/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 xml:space="preserve">Miestne príslušný správca dane: </w:t>
            </w:r>
          </w:p>
        </w:tc>
      </w:tr>
    </w:tbl>
    <w:p w14:paraId="036F01C0" w14:textId="77777777" w:rsidR="00953D70" w:rsidRPr="00E0780A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9169"/>
      </w:tblGrid>
      <w:tr w:rsidR="00953D70" w:rsidRPr="001A7F67" w14:paraId="0529AA72" w14:textId="7777777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14:paraId="54A2D09B" w14:textId="77777777" w:rsidR="00953D70" w:rsidRPr="00CA6AAC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 zaplatení dane z príjmov zo závislej činnosti  - </w:t>
            </w:r>
            <w:r w:rsidRPr="001A7F67">
              <w:rPr>
                <w:rFonts w:ascii="Arial Narrow" w:hAnsi="Arial Narrow"/>
                <w:sz w:val="20"/>
                <w:szCs w:val="20"/>
              </w:rPr>
              <w:t>v eurách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14:paraId="2A7C8C9D" w14:textId="77777777" w:rsidR="00953D70" w:rsidRPr="001A7F67" w:rsidRDefault="00953D70" w:rsidP="00953D70">
      <w:pPr>
        <w:pStyle w:val="Zkladntext3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27"/>
      </w:tblGrid>
      <w:tr w:rsidR="00953D70" w:rsidRPr="000C4B2B" w14:paraId="55F94B45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14:paraId="072B3B8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14:paraId="20977160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01</w:t>
            </w:r>
          </w:p>
        </w:tc>
        <w:tc>
          <w:tcPr>
            <w:tcW w:w="6946" w:type="dxa"/>
          </w:tcPr>
          <w:p w14:paraId="6CE546B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14:paraId="32D6C854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–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 xml:space="preserve">podľa § 15 zákona </w:t>
            </w:r>
          </w:p>
          <w:p w14:paraId="74CFFD14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  <w:r w:rsidRPr="000C4B2B">
              <w:rPr>
                <w:rFonts w:ascii="Arial Narrow" w:hAnsi="Arial Narrow"/>
              </w:rPr>
              <w:t>(z r. 06  ročného zúčtovania  preddavkov na daň)</w:t>
            </w:r>
          </w:p>
        </w:tc>
        <w:tc>
          <w:tcPr>
            <w:tcW w:w="1627" w:type="dxa"/>
          </w:tcPr>
          <w:p w14:paraId="6A2CDBCE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 w14:paraId="43DAE685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14:paraId="57C98350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14:paraId="68BF6775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6946" w:type="dxa"/>
          </w:tcPr>
          <w:p w14:paraId="11F0D3B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14:paraId="5EF6CFA5" w14:textId="77777777"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Nárok na daňový bonus</w:t>
            </w:r>
          </w:p>
          <w:p w14:paraId="3D88E7AD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0C4B2B">
              <w:rPr>
                <w:rFonts w:ascii="Arial Narrow" w:hAnsi="Arial Narrow"/>
              </w:rPr>
              <w:t>(z r. 10  ročného zúčtovania  preddavkov na daň)</w:t>
            </w:r>
          </w:p>
          <w:p w14:paraId="482C9F8E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</w:tc>
        <w:tc>
          <w:tcPr>
            <w:tcW w:w="1627" w:type="dxa"/>
          </w:tcPr>
          <w:p w14:paraId="72F1DDE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 w14:paraId="214F0CB8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14:paraId="3FCA630B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14:paraId="524677F5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03</w:t>
            </w:r>
          </w:p>
        </w:tc>
        <w:tc>
          <w:tcPr>
            <w:tcW w:w="6946" w:type="dxa"/>
          </w:tcPr>
          <w:p w14:paraId="7474DF79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14:paraId="42AE0D42" w14:textId="77777777"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 w14:paraId="2A3F70D3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(r. 01 – r. 02 ) &gt; 0</w:t>
            </w:r>
          </w:p>
        </w:tc>
        <w:tc>
          <w:tcPr>
            <w:tcW w:w="1627" w:type="dxa"/>
          </w:tcPr>
          <w:p w14:paraId="5ED80BF1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 w14:paraId="139FB245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7" w:type="dxa"/>
          </w:tcPr>
          <w:p w14:paraId="70A7C575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6"/>
              </w:rPr>
            </w:pPr>
          </w:p>
          <w:p w14:paraId="6F4F18CE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04</w:t>
            </w:r>
          </w:p>
        </w:tc>
        <w:tc>
          <w:tcPr>
            <w:tcW w:w="6946" w:type="dxa"/>
          </w:tcPr>
          <w:p w14:paraId="4877880D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14:paraId="2CAB463F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14:paraId="41B2AB7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17 ročného zúčtovania preddavkov na daň)</w:t>
            </w:r>
          </w:p>
        </w:tc>
        <w:tc>
          <w:tcPr>
            <w:tcW w:w="1627" w:type="dxa"/>
          </w:tcPr>
          <w:p w14:paraId="7E68C021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4"/>
              </w:rPr>
            </w:pPr>
          </w:p>
        </w:tc>
      </w:tr>
      <w:tr w:rsidR="00953D70" w:rsidRPr="000C4B2B" w14:paraId="669C097B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14:paraId="7086B35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  <w:p w14:paraId="7A9B0C3C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05</w:t>
            </w:r>
          </w:p>
        </w:tc>
        <w:tc>
          <w:tcPr>
            <w:tcW w:w="6946" w:type="dxa"/>
            <w:vMerge w:val="restart"/>
          </w:tcPr>
          <w:p w14:paraId="29314EE9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  <w:r w:rsidRPr="000C4B2B">
              <w:rPr>
                <w:rFonts w:ascii="Arial Narrow" w:hAnsi="Arial Narrow"/>
                <w:sz w:val="2"/>
              </w:rPr>
              <w:t>06</w:t>
            </w:r>
          </w:p>
          <w:p w14:paraId="63AD16E3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 04 tohto potvrdenia),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AB0144">
              <w:rPr>
                <w:rFonts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27" w:type="dxa"/>
          </w:tcPr>
          <w:p w14:paraId="0253DEEE" w14:textId="77777777" w:rsidR="00953D70" w:rsidRPr="00AB0144" w:rsidRDefault="00953D70" w:rsidP="00953D70">
            <w:pPr>
              <w:pStyle w:val="Zkladntext3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B0144">
              <w:rPr>
                <w:rFonts w:ascii="Arial Narrow" w:hAnsi="Arial Narrow"/>
                <w:sz w:val="22"/>
                <w:szCs w:val="22"/>
              </w:rPr>
              <w:t>Dňa:</w:t>
            </w:r>
          </w:p>
        </w:tc>
      </w:tr>
      <w:tr w:rsidR="00953D70" w:rsidRPr="000C4B2B" w14:paraId="4A38536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" w:type="dxa"/>
            <w:vMerge/>
          </w:tcPr>
          <w:p w14:paraId="0B24964C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6946" w:type="dxa"/>
            <w:vMerge/>
          </w:tcPr>
          <w:p w14:paraId="15A6873A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</w:p>
        </w:tc>
        <w:tc>
          <w:tcPr>
            <w:tcW w:w="1627" w:type="dxa"/>
          </w:tcPr>
          <w:p w14:paraId="309E7697" w14:textId="77777777"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14:paraId="6DE35F84" w14:textId="77777777" w:rsidR="00953D70" w:rsidRPr="000C4B2B" w:rsidRDefault="00953D70" w:rsidP="00953D70">
      <w:pPr>
        <w:rPr>
          <w:rFonts w:ascii="Arial Narrow" w:hAnsi="Arial Narrow"/>
          <w:sz w:val="14"/>
        </w:rPr>
      </w:pPr>
    </w:p>
    <w:p w14:paraId="46D43C65" w14:textId="77777777" w:rsidR="00953D70" w:rsidRDefault="00953D70" w:rsidP="00953D70">
      <w:pPr>
        <w:jc w:val="both"/>
        <w:rPr>
          <w:rFonts w:ascii="Arial Narrow" w:hAnsi="Arial Narrow"/>
          <w:b/>
          <w:sz w:val="22"/>
          <w:szCs w:val="22"/>
        </w:rPr>
      </w:pPr>
    </w:p>
    <w:p w14:paraId="571DC8D4" w14:textId="77777777" w:rsidR="00953D70" w:rsidRPr="00AB0144" w:rsidRDefault="00953D70" w:rsidP="00953D70">
      <w:pPr>
        <w:rPr>
          <w:rFonts w:ascii="Arial Narrow" w:hAnsi="Arial Narrow"/>
          <w:b/>
          <w:sz w:val="22"/>
          <w:szCs w:val="22"/>
        </w:rPr>
      </w:pPr>
      <w:r w:rsidRPr="00AB0144">
        <w:rPr>
          <w:rFonts w:ascii="Arial Narrow" w:hAnsi="Arial Narrow"/>
          <w:b/>
          <w:sz w:val="22"/>
          <w:szCs w:val="22"/>
        </w:rPr>
        <w:t>Potvrdzujeme týmto, že údaje uvedené v potvrdení sú pravdivé.</w:t>
      </w:r>
    </w:p>
    <w:p w14:paraId="2CAE5A90" w14:textId="77777777" w:rsidR="00953D70" w:rsidRPr="00CA6AAC" w:rsidRDefault="00953D70" w:rsidP="00953D70">
      <w:pPr>
        <w:rPr>
          <w:rFonts w:ascii="Arial Narrow" w:hAnsi="Arial Narrow"/>
        </w:rPr>
      </w:pPr>
    </w:p>
    <w:p w14:paraId="37D50F38" w14:textId="77777777" w:rsidR="00953D70" w:rsidRPr="00CA6AAC" w:rsidRDefault="00953D70" w:rsidP="00953D70">
      <w:pPr>
        <w:rPr>
          <w:rFonts w:ascii="Arial Narrow" w:hAnsi="Arial Narrow"/>
        </w:rPr>
      </w:pPr>
    </w:p>
    <w:p w14:paraId="03B5A712" w14:textId="77777777"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>Potvrdenie vypracoval (a)</w:t>
      </w:r>
      <w:r>
        <w:rPr>
          <w:rFonts w:ascii="Arial Narrow" w:hAnsi="Arial Narrow"/>
        </w:rPr>
        <w:t>: .........................................................</w:t>
      </w:r>
      <w:r w:rsidRPr="00CA6AAC">
        <w:rPr>
          <w:rFonts w:ascii="Arial Narrow" w:hAnsi="Arial Narrow"/>
        </w:rPr>
        <w:t xml:space="preserve"> Dňa</w:t>
      </w:r>
      <w:r>
        <w:rPr>
          <w:rFonts w:ascii="Arial Narrow" w:hAnsi="Arial Narrow"/>
        </w:rPr>
        <w:t>: ....................................................</w:t>
      </w:r>
      <w:r w:rsidRPr="00CA6AAC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</w:t>
      </w:r>
    </w:p>
    <w:p w14:paraId="6AD71B34" w14:textId="77777777" w:rsidR="00953D70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</w:t>
      </w:r>
    </w:p>
    <w:p w14:paraId="593B8689" w14:textId="5C83E249"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</w:t>
      </w:r>
      <w:r w:rsidR="003B72F9" w:rsidRPr="000C4B2B">
        <w:rPr>
          <w:rFonts w:ascii="Arial Narrow" w:hAnsi="Arial Narrow"/>
          <w:noProof/>
          <w:sz w:val="22"/>
        </w:rPr>
        <mc:AlternateContent>
          <mc:Choice Requires="wpc">
            <w:drawing>
              <wp:inline distT="0" distB="0" distL="0" distR="0" wp14:anchorId="12F53218" wp14:editId="4E7AEA85">
                <wp:extent cx="571500" cy="571500"/>
                <wp:effectExtent l="1270" t="0" r="0" b="0"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4E66902" id="Kresliace plátno 2" o:spid="_x0000_s1026" editas="canvas" style="width:45pt;height:45pt;mso-position-horizontal-relative:char;mso-position-vertical-relative:lin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nYTr/aAAAAAwEAAA8AAABkcnMv&#10;ZG93bnJldi54bWxMj09Lw0AQxe+C32EZwYvYTf1TappNEUEQwUNbhR432TGbujsbsps2fvuO9qCX&#10;GR5vePN7xXL0Tuyxj20gBdNJBgKpDqalRsH75vl6DiImTUa7QKjgGyMsy/OzQucmHGiF+3VqBIdQ&#10;zLUCm1KXSxlri17HSeiQ2PsMvdeJZd9I0+sDh3snb7JsJr1uiT9Y3eGTxfprPXgFr/Xsajethq2f&#10;v33Y23u3fUmbO6UuL8bHBYiEY/o7hh98RoeSmaowkInCKeAi6Xey95Cxqk5bloX8z14eAQ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JnYTr/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BA51E4B" w14:textId="77777777"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22"/>
        </w:rPr>
        <w:t xml:space="preserve"> </w:t>
      </w:r>
      <w:r w:rsidRPr="000C4B2B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 xml:space="preserve">                      </w:t>
      </w:r>
      <w:r w:rsidRPr="000C4B2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................</w:t>
      </w:r>
      <w:r w:rsidRPr="000C4B2B"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>.........</w:t>
      </w:r>
      <w:r w:rsidRPr="000C4B2B">
        <w:rPr>
          <w:rFonts w:ascii="Arial Narrow" w:hAnsi="Arial Narrow"/>
          <w:sz w:val="22"/>
        </w:rPr>
        <w:t>.........................</w:t>
      </w:r>
    </w:p>
    <w:p w14:paraId="68880BFE" w14:textId="77777777"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</w:t>
      </w:r>
      <w:r w:rsidRPr="00CA6AAC">
        <w:rPr>
          <w:rFonts w:ascii="Arial Narrow" w:hAnsi="Arial Narrow"/>
        </w:rPr>
        <w:t xml:space="preserve"> Podpis a</w:t>
      </w:r>
      <w:r>
        <w:rPr>
          <w:rFonts w:ascii="Arial Narrow" w:hAnsi="Arial Narrow"/>
        </w:rPr>
        <w:t> </w:t>
      </w:r>
      <w:r w:rsidRPr="00CA6AAC">
        <w:rPr>
          <w:rFonts w:ascii="Arial Narrow" w:hAnsi="Arial Narrow"/>
        </w:rPr>
        <w:t>odtlačok</w:t>
      </w:r>
      <w:r>
        <w:rPr>
          <w:rFonts w:ascii="Arial Narrow" w:hAnsi="Arial Narrow"/>
        </w:rPr>
        <w:t xml:space="preserve"> pečiatky </w:t>
      </w:r>
    </w:p>
    <w:p w14:paraId="46410CEE" w14:textId="77777777"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</w:t>
      </w:r>
      <w:r w:rsidRPr="00CA6AA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Pr="00CA6AAC">
        <w:rPr>
          <w:rFonts w:ascii="Arial Narrow" w:hAnsi="Arial Narrow"/>
        </w:rPr>
        <w:t>zamestnávateľa</w:t>
      </w:r>
      <w:r>
        <w:rPr>
          <w:rFonts w:ascii="Arial Narrow" w:hAnsi="Arial Narrow"/>
        </w:rPr>
        <w:t>, ktorý je platiteľom dane</w:t>
      </w:r>
    </w:p>
    <w:p w14:paraId="4899D164" w14:textId="77777777" w:rsidR="00953D70" w:rsidRPr="000C4B2B" w:rsidRDefault="00953D70" w:rsidP="00953D70">
      <w:pPr>
        <w:rPr>
          <w:rFonts w:ascii="Arial Narrow" w:hAnsi="Arial Narrow"/>
          <w:sz w:val="18"/>
          <w:vertAlign w:val="superscript"/>
        </w:rPr>
      </w:pPr>
    </w:p>
    <w:p w14:paraId="5002B561" w14:textId="77777777" w:rsidR="00953D70" w:rsidRPr="000C4B2B" w:rsidRDefault="00953D70" w:rsidP="00953D70">
      <w:pPr>
        <w:rPr>
          <w:rFonts w:ascii="Arial Narrow" w:hAnsi="Arial Narrow"/>
          <w:vertAlign w:val="superscript"/>
        </w:rPr>
      </w:pPr>
    </w:p>
    <w:sectPr w:rsidR="00953D70" w:rsidRPr="000C4B2B" w:rsidSect="00C73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9458" w14:textId="77777777" w:rsidR="00751BBB" w:rsidRDefault="00751BBB">
      <w:r>
        <w:separator/>
      </w:r>
    </w:p>
  </w:endnote>
  <w:endnote w:type="continuationSeparator" w:id="0">
    <w:p w14:paraId="0081E727" w14:textId="77777777" w:rsidR="00751BBB" w:rsidRDefault="0075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11E0" w14:textId="77777777" w:rsidR="00751BBB" w:rsidRDefault="00751BBB">
      <w:r>
        <w:separator/>
      </w:r>
    </w:p>
  </w:footnote>
  <w:footnote w:type="continuationSeparator" w:id="0">
    <w:p w14:paraId="5681572C" w14:textId="77777777" w:rsidR="00751BBB" w:rsidRDefault="0075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70"/>
    <w:rsid w:val="000412CE"/>
    <w:rsid w:val="0006357F"/>
    <w:rsid w:val="000E78A8"/>
    <w:rsid w:val="00125B0B"/>
    <w:rsid w:val="002B5700"/>
    <w:rsid w:val="002C64C9"/>
    <w:rsid w:val="003666FA"/>
    <w:rsid w:val="00370B85"/>
    <w:rsid w:val="003B72F9"/>
    <w:rsid w:val="004468D2"/>
    <w:rsid w:val="0047032A"/>
    <w:rsid w:val="00496AFD"/>
    <w:rsid w:val="00531EEF"/>
    <w:rsid w:val="00637510"/>
    <w:rsid w:val="0073799A"/>
    <w:rsid w:val="00751BBB"/>
    <w:rsid w:val="008A13C1"/>
    <w:rsid w:val="00953D70"/>
    <w:rsid w:val="009D2630"/>
    <w:rsid w:val="00AA08D4"/>
    <w:rsid w:val="00AC01E7"/>
    <w:rsid w:val="00AF065C"/>
    <w:rsid w:val="00C73761"/>
    <w:rsid w:val="00F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AFBAA"/>
  <w15:chartTrackingRefBased/>
  <w15:docId w15:val="{2BDC50FB-2945-4286-BBC6-E40D273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3D70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53D70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953D70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953D70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link w:val="Zkladntext"/>
    <w:semiHidden/>
    <w:locked/>
    <w:rsid w:val="00953D70"/>
    <w:rPr>
      <w:b/>
      <w:sz w:val="36"/>
      <w:lang w:val="sk-SK" w:eastAsia="sk-SK" w:bidi="ar-SA"/>
    </w:rPr>
  </w:style>
  <w:style w:type="paragraph" w:styleId="Zkladntext3">
    <w:name w:val="Body Text 3"/>
    <w:basedOn w:val="Normlny"/>
    <w:link w:val="Zkladntext3Char"/>
    <w:rsid w:val="00953D70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link w:val="Zkladntext3"/>
    <w:semiHidden/>
    <w:locked/>
    <w:rsid w:val="00953D70"/>
    <w:rPr>
      <w:lang w:val="sk-SK" w:eastAsia="sk-SK" w:bidi="ar-SA"/>
    </w:rPr>
  </w:style>
  <w:style w:type="paragraph" w:customStyle="1" w:styleId="Odsekzoznamu1">
    <w:name w:val="Odsek zoznamu1"/>
    <w:basedOn w:val="Normlny"/>
    <w:qFormat/>
    <w:rsid w:val="00953D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953D70"/>
    <w:pPr>
      <w:autoSpaceDE/>
      <w:autoSpaceDN/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rsid w:val="00953D70"/>
    <w:rPr>
      <w:lang w:val="sk-SK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3" baseType="lpstr">
      <vt:lpstr>POTVRDENIE O ZAPLATENÍ DANE Z  PRÍJMOV ZO ZÁVISLEJ ČINNOSTI</vt:lpstr>
      <vt:lpstr>POTVRDENIE O ZAPLATENÍ DANE Z  PRÍJMOV ZO ZÁVISLEJ ČINNOSTI</vt:lpstr>
      <vt:lpstr>POTVRDENIE O ZAPLATENÍ DANE Z  PRÍJMOV ZO ZÁVISLEJ ČINNOSTI  </vt:lpstr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subject/>
  <dc:creator>PC</dc:creator>
  <cp:keywords/>
  <cp:lastModifiedBy>DELL 3080</cp:lastModifiedBy>
  <cp:revision>2</cp:revision>
  <dcterms:created xsi:type="dcterms:W3CDTF">2025-03-06T09:19:00Z</dcterms:created>
  <dcterms:modified xsi:type="dcterms:W3CDTF">2025-03-06T09:19:00Z</dcterms:modified>
</cp:coreProperties>
</file>